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0BA" w:rsidRPr="008C03BE" w:rsidRDefault="00760E6C" w:rsidP="00EE40BA">
      <w:pPr>
        <w:ind w:firstLine="698"/>
        <w:jc w:val="right"/>
        <w:rPr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bCs/>
          <w:sz w:val="24"/>
          <w:szCs w:val="24"/>
        </w:rPr>
        <w:t xml:space="preserve"> </w:t>
      </w:r>
      <w:r w:rsidR="00EE40BA" w:rsidRPr="008C03BE">
        <w:rPr>
          <w:rStyle w:val="a4"/>
          <w:rFonts w:ascii="Times New Roman" w:hAnsi="Times New Roman"/>
          <w:bCs/>
          <w:sz w:val="24"/>
          <w:szCs w:val="24"/>
        </w:rPr>
        <w:t>Приложение N 2</w:t>
      </w:r>
      <w:r w:rsidR="00EE40BA" w:rsidRPr="008C03BE">
        <w:rPr>
          <w:rStyle w:val="a4"/>
          <w:rFonts w:ascii="Times New Roman" w:hAnsi="Times New Roman"/>
          <w:bCs/>
          <w:sz w:val="24"/>
          <w:szCs w:val="24"/>
        </w:rPr>
        <w:br/>
        <w:t>к Порядку формирования муниципального задания</w:t>
      </w:r>
      <w:r w:rsidR="00EE40BA" w:rsidRPr="008C03BE">
        <w:rPr>
          <w:rStyle w:val="a4"/>
          <w:rFonts w:ascii="Times New Roman" w:hAnsi="Times New Roman"/>
          <w:bCs/>
          <w:sz w:val="24"/>
          <w:szCs w:val="24"/>
        </w:rPr>
        <w:br/>
        <w:t>на оказание муниципальных услуг (выполнение работ)</w:t>
      </w:r>
      <w:r w:rsidR="00EE40BA" w:rsidRPr="008C03BE">
        <w:rPr>
          <w:rStyle w:val="a4"/>
          <w:rFonts w:ascii="Times New Roman" w:hAnsi="Times New Roman"/>
          <w:bCs/>
          <w:sz w:val="24"/>
          <w:szCs w:val="24"/>
        </w:rPr>
        <w:br/>
        <w:t>в отношении муниципальных учреждений</w:t>
      </w:r>
      <w:r w:rsidR="00EE40BA" w:rsidRPr="008C03BE">
        <w:rPr>
          <w:rStyle w:val="a4"/>
          <w:rFonts w:ascii="Times New Roman" w:hAnsi="Times New Roman"/>
          <w:bCs/>
          <w:sz w:val="24"/>
          <w:szCs w:val="24"/>
        </w:rPr>
        <w:br/>
        <w:t>городского округа «Город Чита» и финансового обеспечения</w:t>
      </w:r>
      <w:r w:rsidR="00EE40BA" w:rsidRPr="008C03BE">
        <w:rPr>
          <w:rStyle w:val="a4"/>
          <w:rFonts w:ascii="Times New Roman" w:hAnsi="Times New Roman"/>
          <w:bCs/>
          <w:sz w:val="24"/>
          <w:szCs w:val="24"/>
        </w:rPr>
        <w:br/>
        <w:t>выполнения муниципального задания</w:t>
      </w:r>
    </w:p>
    <w:p w:rsidR="00EE40BA" w:rsidRPr="008C03BE" w:rsidRDefault="00EE40BA" w:rsidP="00EE40BA">
      <w:pPr>
        <w:rPr>
          <w:rFonts w:ascii="Times New Roman" w:hAnsi="Times New Roman"/>
          <w:sz w:val="24"/>
          <w:szCs w:val="24"/>
        </w:rPr>
      </w:pPr>
    </w:p>
    <w:p w:rsidR="00EE40BA" w:rsidRPr="008C03BE" w:rsidRDefault="00EE40BA" w:rsidP="00EE40BA">
      <w:pPr>
        <w:pStyle w:val="1"/>
        <w:jc w:val="center"/>
        <w:rPr>
          <w:sz w:val="24"/>
          <w:szCs w:val="24"/>
        </w:rPr>
      </w:pPr>
    </w:p>
    <w:p w:rsidR="00EE40BA" w:rsidRPr="008C03BE" w:rsidRDefault="00EE40BA" w:rsidP="00EE40BA">
      <w:pPr>
        <w:pStyle w:val="1"/>
        <w:jc w:val="center"/>
        <w:rPr>
          <w:sz w:val="24"/>
          <w:szCs w:val="24"/>
        </w:rPr>
      </w:pPr>
    </w:p>
    <w:p w:rsidR="00EE40BA" w:rsidRPr="00AA43FA" w:rsidRDefault="00EE40BA" w:rsidP="00EE40BA">
      <w:pPr>
        <w:pStyle w:val="1"/>
        <w:jc w:val="center"/>
        <w:rPr>
          <w:b/>
          <w:sz w:val="24"/>
          <w:szCs w:val="24"/>
        </w:rPr>
      </w:pPr>
      <w:r w:rsidRPr="00AA43FA">
        <w:rPr>
          <w:b/>
          <w:sz w:val="24"/>
          <w:szCs w:val="24"/>
        </w:rPr>
        <w:t>ОТЧЕТ О ВЫПОЛНЕНИИ</w:t>
      </w:r>
    </w:p>
    <w:p w:rsidR="00EE40BA" w:rsidRPr="00AA43FA" w:rsidRDefault="00EE40BA" w:rsidP="00EE40BA">
      <w:pPr>
        <w:jc w:val="center"/>
        <w:rPr>
          <w:rFonts w:ascii="Times New Roman" w:hAnsi="Times New Roman"/>
          <w:b/>
          <w:sz w:val="24"/>
          <w:szCs w:val="24"/>
        </w:rPr>
      </w:pPr>
      <w:r w:rsidRPr="00AA43FA">
        <w:rPr>
          <w:rFonts w:ascii="Times New Roman" w:hAnsi="Times New Roman"/>
          <w:b/>
          <w:sz w:val="24"/>
          <w:szCs w:val="24"/>
        </w:rPr>
        <w:t>МУНИЦИПАЛЬНОГО ЗАДАНИЯ</w:t>
      </w:r>
    </w:p>
    <w:p w:rsidR="00EE40BA" w:rsidRPr="008C03BE" w:rsidRDefault="00EE40BA" w:rsidP="00EE40BA">
      <w:pPr>
        <w:pStyle w:val="a5"/>
        <w:jc w:val="center"/>
        <w:rPr>
          <w:rFonts w:ascii="Times New Roman" w:hAnsi="Times New Roman" w:cs="Times New Roman"/>
        </w:rPr>
      </w:pPr>
      <w:r w:rsidRPr="008C03BE">
        <w:rPr>
          <w:rFonts w:ascii="Times New Roman" w:hAnsi="Times New Roman" w:cs="Times New Roman"/>
        </w:rPr>
        <w:t>на 20</w:t>
      </w:r>
      <w:r w:rsidR="003B3F40">
        <w:rPr>
          <w:rFonts w:ascii="Times New Roman" w:hAnsi="Times New Roman" w:cs="Times New Roman"/>
        </w:rPr>
        <w:t>19</w:t>
      </w:r>
      <w:r w:rsidRPr="008C03BE">
        <w:rPr>
          <w:rFonts w:ascii="Times New Roman" w:hAnsi="Times New Roman" w:cs="Times New Roman"/>
        </w:rPr>
        <w:t xml:space="preserve"> год и на плановый период 20</w:t>
      </w:r>
      <w:r w:rsidR="003B3F40">
        <w:rPr>
          <w:rFonts w:ascii="Times New Roman" w:hAnsi="Times New Roman" w:cs="Times New Roman"/>
        </w:rPr>
        <w:t>20</w:t>
      </w:r>
      <w:r w:rsidRPr="008C03BE">
        <w:rPr>
          <w:rFonts w:ascii="Times New Roman" w:hAnsi="Times New Roman" w:cs="Times New Roman"/>
        </w:rPr>
        <w:t xml:space="preserve"> и 20</w:t>
      </w:r>
      <w:r w:rsidR="003B3F40">
        <w:rPr>
          <w:rFonts w:ascii="Times New Roman" w:hAnsi="Times New Roman" w:cs="Times New Roman"/>
        </w:rPr>
        <w:t>21</w:t>
      </w:r>
      <w:r w:rsidRPr="008C03BE">
        <w:rPr>
          <w:rFonts w:ascii="Times New Roman" w:hAnsi="Times New Roman" w:cs="Times New Roman"/>
        </w:rPr>
        <w:t xml:space="preserve"> годов</w:t>
      </w:r>
    </w:p>
    <w:p w:rsidR="00EE40BA" w:rsidRPr="008C03BE" w:rsidRDefault="00EE40BA" w:rsidP="00EE40BA">
      <w:pPr>
        <w:rPr>
          <w:rFonts w:ascii="Times New Roman" w:hAnsi="Times New Roman"/>
          <w:sz w:val="24"/>
          <w:szCs w:val="24"/>
        </w:rPr>
      </w:pPr>
    </w:p>
    <w:tbl>
      <w:tblPr>
        <w:tblW w:w="15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33"/>
        <w:gridCol w:w="5748"/>
        <w:gridCol w:w="1542"/>
        <w:gridCol w:w="2482"/>
        <w:gridCol w:w="1992"/>
      </w:tblGrid>
      <w:tr w:rsidR="00EE40BA" w:rsidRPr="008C03BE" w:rsidTr="00C02FB2">
        <w:trPr>
          <w:trHeight w:val="734"/>
        </w:trPr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40BA" w:rsidRPr="008C03BE" w:rsidRDefault="00EE40BA" w:rsidP="00C02FB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от "_</w:t>
            </w:r>
            <w:r w:rsidR="006F7FF7">
              <w:rPr>
                <w:rFonts w:ascii="Times New Roman" w:hAnsi="Times New Roman" w:cs="Times New Roman"/>
                <w:u w:val="single"/>
              </w:rPr>
              <w:t>15</w:t>
            </w:r>
            <w:r w:rsidRPr="008C03BE">
              <w:rPr>
                <w:rFonts w:ascii="Times New Roman" w:hAnsi="Times New Roman" w:cs="Times New Roman"/>
              </w:rPr>
              <w:t>_" _</w:t>
            </w:r>
            <w:r w:rsidR="006F7FF7">
              <w:rPr>
                <w:rFonts w:ascii="Times New Roman" w:hAnsi="Times New Roman" w:cs="Times New Roman"/>
                <w:u w:val="single"/>
              </w:rPr>
              <w:t>января</w:t>
            </w:r>
            <w:r w:rsidR="00603974">
              <w:rPr>
                <w:rFonts w:ascii="Times New Roman" w:hAnsi="Times New Roman" w:cs="Times New Roman"/>
              </w:rPr>
              <w:t>_ 2020</w:t>
            </w:r>
            <w:r w:rsidRPr="008C03B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</w:rPr>
            </w:pPr>
          </w:p>
          <w:p w:rsidR="00EE40BA" w:rsidRPr="008C03BE" w:rsidRDefault="00EE40BA" w:rsidP="00C02F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Коды</w:t>
            </w:r>
          </w:p>
        </w:tc>
      </w:tr>
      <w:tr w:rsidR="00EE40BA" w:rsidRPr="008C03BE" w:rsidTr="00C02FB2">
        <w:trPr>
          <w:trHeight w:val="450"/>
        </w:trPr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Форма по ОКУД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40BA" w:rsidRPr="00610117" w:rsidRDefault="00713619" w:rsidP="00C02F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10117">
              <w:rPr>
                <w:rFonts w:ascii="Times New Roman" w:hAnsi="Times New Roman" w:cs="Times New Roman"/>
              </w:rPr>
              <w:t>0506001</w:t>
            </w:r>
          </w:p>
        </w:tc>
      </w:tr>
      <w:tr w:rsidR="00EE40BA" w:rsidRPr="008C03BE" w:rsidTr="00C02FB2">
        <w:trPr>
          <w:trHeight w:val="558"/>
        </w:trPr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40BA" w:rsidRPr="008C03BE" w:rsidRDefault="006F7FF7" w:rsidP="00C02FB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15.01.2020</w:t>
            </w:r>
          </w:p>
        </w:tc>
      </w:tr>
      <w:tr w:rsidR="00EE40BA" w:rsidRPr="008C03BE" w:rsidTr="00C02FB2">
        <w:trPr>
          <w:trHeight w:val="520"/>
        </w:trPr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</w:tcPr>
          <w:p w:rsidR="00EE40BA" w:rsidRPr="008C03BE" w:rsidRDefault="00EE40BA" w:rsidP="00C02FB2">
            <w:pPr>
              <w:pStyle w:val="a6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 xml:space="preserve">Наименование </w:t>
            </w:r>
            <w:proofErr w:type="gramStart"/>
            <w:r w:rsidRPr="008C03BE">
              <w:rPr>
                <w:rFonts w:ascii="Times New Roman" w:hAnsi="Times New Roman" w:cs="Times New Roman"/>
              </w:rPr>
              <w:t>муниципального</w:t>
            </w:r>
            <w:proofErr w:type="gramEnd"/>
          </w:p>
          <w:p w:rsidR="00EE40BA" w:rsidRPr="008C03BE" w:rsidRDefault="00EE40BA" w:rsidP="00C02FB2">
            <w:pPr>
              <w:pStyle w:val="a6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7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</w:rPr>
            </w:pPr>
          </w:p>
          <w:p w:rsidR="00EE40BA" w:rsidRPr="008C03BE" w:rsidRDefault="00625A75" w:rsidP="00625A75">
            <w:pPr>
              <w:pStyle w:val="a6"/>
              <w:rPr>
                <w:rFonts w:ascii="Times New Roman" w:hAnsi="Times New Roman" w:cs="Times New Roman"/>
              </w:rPr>
            </w:pPr>
            <w:r w:rsidRPr="008D1F6E">
              <w:rPr>
                <w:rFonts w:ascii="Times New Roman" w:hAnsi="Times New Roman" w:cs="Times New Roman"/>
                <w:sz w:val="22"/>
                <w:u w:val="single"/>
              </w:rPr>
              <w:t>МБОУ «Средняя общеобразовательная школа</w:t>
            </w:r>
            <w:r w:rsidR="00C02FB2">
              <w:rPr>
                <w:rFonts w:ascii="Times New Roman" w:hAnsi="Times New Roman" w:cs="Times New Roman"/>
                <w:sz w:val="22"/>
                <w:u w:val="single"/>
              </w:rPr>
              <w:t xml:space="preserve"> № 50</w:t>
            </w:r>
            <w:r>
              <w:rPr>
                <w:rFonts w:ascii="Times New Roman" w:hAnsi="Times New Roman" w:cs="Times New Roman"/>
                <w:sz w:val="22"/>
                <w:u w:val="single"/>
              </w:rPr>
              <w:t>»</w:t>
            </w:r>
            <w:r w:rsidRPr="008D1F6E">
              <w:rPr>
                <w:rFonts w:ascii="Times New Roman" w:hAnsi="Times New Roman" w:cs="Times New Roman"/>
                <w:sz w:val="22"/>
                <w:u w:val="single"/>
              </w:rPr>
              <w:t xml:space="preserve"> </w:t>
            </w:r>
            <w:r w:rsidR="00EE40BA" w:rsidRPr="008C03BE">
              <w:rPr>
                <w:rFonts w:ascii="Times New Roman" w:hAnsi="Times New Roman" w:cs="Times New Roman"/>
              </w:rPr>
              <w:t>____________________________________________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 xml:space="preserve">Код по </w:t>
            </w:r>
            <w:proofErr w:type="gramStart"/>
            <w:r w:rsidRPr="008C03BE">
              <w:rPr>
                <w:rFonts w:ascii="Times New Roman" w:hAnsi="Times New Roman" w:cs="Times New Roman"/>
              </w:rPr>
              <w:t>сводному</w:t>
            </w:r>
            <w:proofErr w:type="gramEnd"/>
          </w:p>
          <w:p w:rsidR="00EE40BA" w:rsidRPr="008C03BE" w:rsidRDefault="00EE40BA" w:rsidP="00C02FB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реестру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E40BA" w:rsidRPr="008C03BE" w:rsidTr="00C02FB2">
        <w:trPr>
          <w:trHeight w:val="761"/>
        </w:trPr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</w:tcPr>
          <w:p w:rsidR="00EE40BA" w:rsidRPr="008C03BE" w:rsidRDefault="00EE40BA" w:rsidP="00C02FB2">
            <w:pPr>
              <w:pStyle w:val="a6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 xml:space="preserve">Вид деятельности </w:t>
            </w:r>
            <w:proofErr w:type="gramStart"/>
            <w:r w:rsidRPr="008C03BE">
              <w:rPr>
                <w:rFonts w:ascii="Times New Roman" w:hAnsi="Times New Roman" w:cs="Times New Roman"/>
              </w:rPr>
              <w:t>муниципального</w:t>
            </w:r>
            <w:proofErr w:type="gramEnd"/>
          </w:p>
          <w:p w:rsidR="00EE40BA" w:rsidRPr="008C03BE" w:rsidRDefault="00EE40BA" w:rsidP="00C02FB2">
            <w:pPr>
              <w:pStyle w:val="a6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7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</w:rPr>
            </w:pPr>
          </w:p>
          <w:p w:rsidR="00EE40BA" w:rsidRPr="008C03BE" w:rsidRDefault="00EE40BA" w:rsidP="00625A75">
            <w:pPr>
              <w:pStyle w:val="a6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______</w:t>
            </w:r>
            <w:r w:rsidR="00625A75" w:rsidRPr="008D1F6E">
              <w:rPr>
                <w:rFonts w:ascii="Times New Roman" w:hAnsi="Times New Roman" w:cs="Times New Roman"/>
                <w:u w:val="single"/>
              </w:rPr>
              <w:t xml:space="preserve"> Образование и наука</w:t>
            </w:r>
            <w:r w:rsidR="00625A75" w:rsidRPr="008C03BE">
              <w:rPr>
                <w:rFonts w:ascii="Times New Roman" w:hAnsi="Times New Roman" w:cs="Times New Roman"/>
              </w:rPr>
              <w:t xml:space="preserve"> </w:t>
            </w:r>
            <w:r w:rsidRPr="008C03BE">
              <w:rPr>
                <w:rFonts w:ascii="Times New Roman" w:hAnsi="Times New Roman" w:cs="Times New Roman"/>
              </w:rPr>
              <w:t>____________________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По ОКВЭД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40BA" w:rsidRPr="008C03BE" w:rsidRDefault="00625A75" w:rsidP="00C02FB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80.21.2</w:t>
            </w:r>
          </w:p>
        </w:tc>
      </w:tr>
      <w:tr w:rsidR="00EE40BA" w:rsidRPr="008C03BE" w:rsidTr="00C02FB2">
        <w:trPr>
          <w:trHeight w:val="681"/>
        </w:trPr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748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14"/>
              </w:rPr>
            </w:pPr>
            <w:r w:rsidRPr="008C03BE">
              <w:rPr>
                <w:rFonts w:ascii="Times New Roman" w:hAnsi="Times New Roman" w:cs="Times New Roman"/>
                <w:sz w:val="14"/>
              </w:rPr>
              <w:t>(указывается вид деятельности муниципального учреждения из общероссийского базового перечня или регионального перечня)</w:t>
            </w:r>
          </w:p>
        </w:tc>
        <w:tc>
          <w:tcPr>
            <w:tcW w:w="1542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По ОКВЭД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40BA" w:rsidRPr="008C03BE" w:rsidRDefault="00625A75" w:rsidP="00C02FB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80.10.3</w:t>
            </w:r>
          </w:p>
        </w:tc>
      </w:tr>
      <w:tr w:rsidR="00EE40BA" w:rsidRPr="008C03BE" w:rsidTr="00C02FB2">
        <w:trPr>
          <w:trHeight w:val="462"/>
        </w:trPr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</w:tcPr>
          <w:p w:rsidR="00EE40BA" w:rsidRPr="008C03BE" w:rsidRDefault="00EE40BA" w:rsidP="00C02FB2">
            <w:pPr>
              <w:pStyle w:val="a6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5748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EE40BA" w:rsidRPr="008C03BE" w:rsidRDefault="00EE40BA" w:rsidP="00625A75">
            <w:pPr>
              <w:pStyle w:val="a6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________</w:t>
            </w:r>
            <w:r w:rsidR="006F7FF7">
              <w:rPr>
                <w:rFonts w:ascii="Times New Roman" w:hAnsi="Times New Roman" w:cs="Times New Roman"/>
                <w:u w:val="single"/>
              </w:rPr>
              <w:t>12 месяцев</w:t>
            </w:r>
            <w:r w:rsidR="003B3F40">
              <w:rPr>
                <w:rFonts w:ascii="Times New Roman" w:hAnsi="Times New Roman" w:cs="Times New Roman"/>
                <w:u w:val="single"/>
              </w:rPr>
              <w:t xml:space="preserve"> 2019</w:t>
            </w:r>
            <w:r w:rsidR="00625A75" w:rsidRPr="004860B6">
              <w:rPr>
                <w:rFonts w:ascii="Times New Roman" w:hAnsi="Times New Roman" w:cs="Times New Roman"/>
                <w:u w:val="single"/>
              </w:rPr>
              <w:t xml:space="preserve"> года</w:t>
            </w:r>
            <w:r w:rsidR="00625A75">
              <w:rPr>
                <w:rFonts w:ascii="Times New Roman" w:hAnsi="Times New Roman" w:cs="Times New Roman"/>
              </w:rPr>
              <w:t>______</w:t>
            </w:r>
            <w:r w:rsidRPr="008C03BE">
              <w:rPr>
                <w:rFonts w:ascii="Times New Roman" w:hAnsi="Times New Roman" w:cs="Times New Roman"/>
              </w:rPr>
              <w:t>______________</w:t>
            </w:r>
          </w:p>
        </w:tc>
        <w:tc>
          <w:tcPr>
            <w:tcW w:w="1542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EE40BA" w:rsidRPr="008C03BE" w:rsidRDefault="00EE40BA" w:rsidP="00C02FB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По ОКВЭД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E40BA" w:rsidRPr="008C03BE" w:rsidTr="00C02FB2">
        <w:trPr>
          <w:trHeight w:val="1040"/>
        </w:trPr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48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  <w:sz w:val="14"/>
              </w:rPr>
      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      </w:r>
          </w:p>
        </w:tc>
        <w:tc>
          <w:tcPr>
            <w:tcW w:w="1542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EE40BA" w:rsidRPr="008C03BE" w:rsidRDefault="00EE40BA" w:rsidP="00EE40BA">
      <w:pPr>
        <w:ind w:firstLine="698"/>
        <w:jc w:val="center"/>
        <w:rPr>
          <w:rFonts w:ascii="Times New Roman" w:hAnsi="Times New Roman"/>
          <w:b/>
          <w:sz w:val="24"/>
          <w:szCs w:val="24"/>
        </w:rPr>
      </w:pPr>
      <w:r w:rsidRPr="008C03BE">
        <w:rPr>
          <w:rFonts w:ascii="Times New Roman" w:hAnsi="Times New Roman"/>
          <w:b/>
          <w:sz w:val="24"/>
          <w:szCs w:val="24"/>
        </w:rPr>
        <w:lastRenderedPageBreak/>
        <w:t>Часть I. Сведения об оказываемых муниципальных услугах</w:t>
      </w:r>
    </w:p>
    <w:p w:rsidR="00EE40BA" w:rsidRPr="008C03BE" w:rsidRDefault="00EE40BA" w:rsidP="00EE40BA">
      <w:pPr>
        <w:pStyle w:val="a5"/>
        <w:spacing w:before="200" w:after="200"/>
        <w:ind w:firstLine="709"/>
        <w:jc w:val="center"/>
        <w:rPr>
          <w:rFonts w:ascii="Times New Roman" w:hAnsi="Times New Roman" w:cs="Times New Roman"/>
        </w:rPr>
      </w:pPr>
      <w:r w:rsidRPr="008C03BE">
        <w:rPr>
          <w:rFonts w:ascii="Times New Roman" w:hAnsi="Times New Roman" w:cs="Times New Roman"/>
        </w:rPr>
        <w:t>Раздел __</w:t>
      </w:r>
      <w:r w:rsidR="004F01AB">
        <w:rPr>
          <w:rFonts w:ascii="Times New Roman" w:hAnsi="Times New Roman" w:cs="Times New Roman"/>
        </w:rPr>
        <w:t>1</w:t>
      </w:r>
      <w:r w:rsidRPr="008C03BE">
        <w:rPr>
          <w:rFonts w:ascii="Times New Roman" w:hAnsi="Times New Roman" w:cs="Times New Roman"/>
        </w:rPr>
        <w:t>_______</w:t>
      </w:r>
    </w:p>
    <w:p w:rsidR="00EE40BA" w:rsidRPr="008C03BE" w:rsidRDefault="00EE40BA" w:rsidP="00EE40BA">
      <w:pPr>
        <w:rPr>
          <w:rFonts w:ascii="Times New Roman" w:hAnsi="Times New Roman"/>
          <w:sz w:val="24"/>
          <w:szCs w:val="24"/>
        </w:rPr>
      </w:pPr>
    </w:p>
    <w:tbl>
      <w:tblPr>
        <w:tblW w:w="15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3"/>
        <w:gridCol w:w="6114"/>
        <w:gridCol w:w="4547"/>
        <w:gridCol w:w="2013"/>
      </w:tblGrid>
      <w:tr w:rsidR="004F01AB" w:rsidRPr="008C03BE" w:rsidTr="00C02FB2">
        <w:trPr>
          <w:trHeight w:val="877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1. Наименование</w:t>
            </w:r>
          </w:p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муниципальной услуги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4F01AB" w:rsidRPr="008C03BE" w:rsidRDefault="004F01AB" w:rsidP="00C02FB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 xml:space="preserve">Код по </w:t>
            </w:r>
            <w:proofErr w:type="gramStart"/>
            <w:r w:rsidRPr="008C03BE">
              <w:rPr>
                <w:rFonts w:ascii="Times New Roman" w:hAnsi="Times New Roman" w:cs="Times New Roman"/>
              </w:rPr>
              <w:t>общероссийскому</w:t>
            </w:r>
            <w:proofErr w:type="gramEnd"/>
          </w:p>
          <w:p w:rsidR="004F01AB" w:rsidRPr="008C03BE" w:rsidRDefault="004F01AB" w:rsidP="00C02FB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базовому перечню или</w:t>
            </w:r>
          </w:p>
          <w:p w:rsidR="004F01AB" w:rsidRPr="008C03BE" w:rsidRDefault="004F01AB" w:rsidP="00C02FB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региональному перечню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11.787.0</w:t>
            </w:r>
          </w:p>
        </w:tc>
      </w:tr>
      <w:tr w:rsidR="004F01AB" w:rsidRPr="008C03BE" w:rsidTr="00C02FB2">
        <w:trPr>
          <w:trHeight w:val="877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2.Категории потребителей</w:t>
            </w:r>
          </w:p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муниципальной услуги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</w:rPr>
            </w:pPr>
          </w:p>
          <w:p w:rsidR="004F01AB" w:rsidRPr="008C03BE" w:rsidRDefault="004F01AB" w:rsidP="004F01AB">
            <w:pPr>
              <w:pStyle w:val="a3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Физические лица ____________________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4F01AB" w:rsidRDefault="00EE40BA" w:rsidP="002522FA">
      <w:pPr>
        <w:spacing w:after="0"/>
        <w:rPr>
          <w:rFonts w:ascii="Times New Roman" w:hAnsi="Times New Roman"/>
          <w:sz w:val="24"/>
          <w:szCs w:val="24"/>
        </w:rPr>
      </w:pPr>
      <w:r w:rsidRPr="008C03BE">
        <w:rPr>
          <w:rFonts w:ascii="Times New Roman" w:hAnsi="Times New Roman"/>
          <w:sz w:val="24"/>
          <w:szCs w:val="24"/>
        </w:rPr>
        <w:t>3. Сведения о фактическом достижении показателей, характеризующих объем и (или) качество муниципальной услуги</w:t>
      </w:r>
    </w:p>
    <w:p w:rsidR="00EE40BA" w:rsidRPr="008C03BE" w:rsidRDefault="00EE40BA" w:rsidP="002522FA">
      <w:pPr>
        <w:spacing w:after="0"/>
        <w:rPr>
          <w:rFonts w:ascii="Times New Roman" w:hAnsi="Times New Roman"/>
          <w:sz w:val="24"/>
          <w:szCs w:val="24"/>
        </w:rPr>
      </w:pPr>
      <w:r w:rsidRPr="008C03BE">
        <w:rPr>
          <w:rFonts w:ascii="Times New Roman" w:hAnsi="Times New Roman"/>
          <w:sz w:val="24"/>
          <w:szCs w:val="24"/>
        </w:rPr>
        <w:t>3.1. Сведения о фактическом достижении показателей, характеризующих качество муниципальной услуги</w:t>
      </w:r>
    </w:p>
    <w:tbl>
      <w:tblPr>
        <w:tblW w:w="159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0"/>
        <w:gridCol w:w="1057"/>
        <w:gridCol w:w="1417"/>
        <w:gridCol w:w="1083"/>
        <w:gridCol w:w="1238"/>
        <w:gridCol w:w="1238"/>
        <w:gridCol w:w="929"/>
        <w:gridCol w:w="928"/>
        <w:gridCol w:w="821"/>
        <w:gridCol w:w="928"/>
        <w:gridCol w:w="929"/>
        <w:gridCol w:w="1083"/>
        <w:gridCol w:w="929"/>
        <w:gridCol w:w="928"/>
        <w:gridCol w:w="1393"/>
      </w:tblGrid>
      <w:tr w:rsidR="00EE40BA" w:rsidRPr="008C03BE" w:rsidTr="00713619">
        <w:trPr>
          <w:trHeight w:val="274"/>
        </w:trPr>
        <w:tc>
          <w:tcPr>
            <w:tcW w:w="10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Уникальный номер реестровой записи </w:t>
            </w:r>
          </w:p>
        </w:tc>
        <w:tc>
          <w:tcPr>
            <w:tcW w:w="35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4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9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Показатель качества муниципальной услуги</w:t>
            </w:r>
          </w:p>
        </w:tc>
      </w:tr>
      <w:tr w:rsidR="00EE40BA" w:rsidRPr="008C03BE" w:rsidTr="00713619">
        <w:trPr>
          <w:trHeight w:val="146"/>
        </w:trPr>
        <w:tc>
          <w:tcPr>
            <w:tcW w:w="1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наименование показателя 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единица измерения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значение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допустимое (возможное) отклонение 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Причина отклонения</w:t>
            </w:r>
          </w:p>
        </w:tc>
      </w:tr>
      <w:tr w:rsidR="00EE40BA" w:rsidRPr="008C03BE" w:rsidTr="00713619">
        <w:trPr>
          <w:trHeight w:val="280"/>
        </w:trPr>
        <w:tc>
          <w:tcPr>
            <w:tcW w:w="1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наименование 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код по ОКЕИ 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утверждено в муниципальном задании на год 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исполнено на отчетную дату </w:t>
            </w: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EE40BA" w:rsidRPr="008C03BE" w:rsidTr="00713619">
        <w:trPr>
          <w:trHeight w:val="2166"/>
        </w:trPr>
        <w:tc>
          <w:tcPr>
            <w:tcW w:w="1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_______</w:t>
            </w:r>
          </w:p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_______</w:t>
            </w:r>
          </w:p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_______</w:t>
            </w:r>
          </w:p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________</w:t>
            </w:r>
          </w:p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________</w:t>
            </w:r>
          </w:p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EE40BA" w:rsidRPr="008C03BE" w:rsidTr="00713619">
        <w:trPr>
          <w:trHeight w:val="414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15</w:t>
            </w:r>
          </w:p>
        </w:tc>
      </w:tr>
      <w:tr w:rsidR="00EE40BA" w:rsidRPr="008C03BE" w:rsidTr="00713619">
        <w:trPr>
          <w:trHeight w:val="421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6" w:rsidRDefault="004860B6" w:rsidP="00C02FB2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EE40BA" w:rsidRPr="0005752B" w:rsidRDefault="00EE40BA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5752B">
              <w:rPr>
                <w:rFonts w:ascii="Times New Roman" w:hAnsi="Times New Roman" w:cs="Times New Roman"/>
                <w:sz w:val="16"/>
                <w:szCs w:val="16"/>
              </w:rPr>
              <w:t xml:space="preserve">767010000131015010711787000300300101005101109 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D80C11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D80C11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обучающиеся </w:t>
            </w:r>
            <w:r w:rsidR="004860B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D80C11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D80C11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D80C11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4860B6" w:rsidRDefault="00EE40BA" w:rsidP="00D80C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860B6">
              <w:rPr>
                <w:rFonts w:ascii="Times New Roman" w:hAnsi="Times New Roman" w:cs="Times New Roman"/>
                <w:sz w:val="16"/>
                <w:szCs w:val="16"/>
              </w:rPr>
              <w:t>Число проведённых в отчётном периоде досуговых мероприятий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D80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D80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D80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02" w:rsidRDefault="00534F02" w:rsidP="00534F0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EE40BA" w:rsidRPr="00F66B86" w:rsidRDefault="00EE40BA" w:rsidP="00534F0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19" w:rsidRPr="00F66B86" w:rsidRDefault="006F7FF7" w:rsidP="00534F0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140</w:t>
            </w:r>
          </w:p>
          <w:p w:rsidR="007F4B64" w:rsidRDefault="00D80C11" w:rsidP="005419F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80C1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D80C11">
              <w:rPr>
                <w:rFonts w:ascii="Times New Roman" w:hAnsi="Times New Roman" w:cs="Times New Roman"/>
                <w:sz w:val="16"/>
                <w:szCs w:val="16"/>
              </w:rPr>
              <w:t>Конкурс рисунков «Мир встречает Рождество»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713619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3B3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B3F40" w:rsidRPr="003B3F4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Конкурс рисунков «Редкие дорожные знаки»</w:t>
            </w:r>
            <w:r w:rsidR="003B3F4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.                   3. </w:t>
            </w:r>
            <w:r w:rsidR="003B3F40" w:rsidRPr="003B3F4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lastRenderedPageBreak/>
              <w:t>Анкетирование учащихся</w:t>
            </w:r>
            <w:r w:rsidR="003B3F4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п</w:t>
            </w:r>
            <w:r w:rsidR="003B3F40" w:rsidRPr="003B3F4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о ПДД «Правила дорожные, знать каждому положено»</w:t>
            </w:r>
            <w:r w:rsidR="003B3F4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.4. </w:t>
            </w:r>
            <w:r w:rsidR="003B3F40" w:rsidRPr="003B3F4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«В гостях у сказки»</w:t>
            </w:r>
            <w:r w:rsidR="003B3F4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. </w:t>
            </w:r>
            <w:r w:rsidR="003B3F40" w:rsidRPr="003B3F4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Театрализованное представление</w:t>
            </w:r>
            <w:r w:rsidR="003B3F4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. </w:t>
            </w:r>
            <w:r w:rsidR="003B3F40" w:rsidRPr="003B3F4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От клуба молодых семей.</w:t>
            </w:r>
            <w:r w:rsidR="003B3F4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                   5. </w:t>
            </w:r>
            <w:r w:rsidR="003B3F40" w:rsidRPr="003B3F40">
              <w:rPr>
                <w:rFonts w:ascii="Times New Roman" w:hAnsi="Times New Roman" w:cs="Times New Roman"/>
                <w:sz w:val="16"/>
                <w:szCs w:val="16"/>
              </w:rPr>
              <w:t xml:space="preserve">Классные </w:t>
            </w:r>
            <w:r w:rsidR="003B3F40">
              <w:rPr>
                <w:rFonts w:ascii="Times New Roman" w:hAnsi="Times New Roman" w:cs="Times New Roman"/>
                <w:sz w:val="16"/>
                <w:szCs w:val="16"/>
              </w:rPr>
              <w:t>часы «Снятие блокады Ленинграда</w:t>
            </w:r>
            <w:proofErr w:type="gramStart"/>
            <w:r w:rsidR="003B3F4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proofErr w:type="gramEnd"/>
            <w:r w:rsidR="003B3F4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2421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13619">
              <w:rPr>
                <w:rFonts w:ascii="Times New Roman" w:hAnsi="Times New Roman" w:cs="Times New Roman"/>
                <w:sz w:val="16"/>
                <w:szCs w:val="16"/>
              </w:rPr>
              <w:t>Викторина по сказкам.</w:t>
            </w:r>
            <w:r w:rsidR="007136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B3F4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71361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3B3F40">
              <w:rPr>
                <w:rFonts w:ascii="Times New Roman" w:hAnsi="Times New Roman" w:cs="Times New Roman"/>
                <w:sz w:val="16"/>
                <w:szCs w:val="16"/>
              </w:rPr>
              <w:t xml:space="preserve"> Классный час «Наше настроение»8</w:t>
            </w:r>
            <w:r w:rsidRPr="0071361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713619">
              <w:rPr>
                <w:rFonts w:ascii="Times New Roman" w:hAnsi="Times New Roman" w:cs="Times New Roman"/>
                <w:sz w:val="16"/>
                <w:szCs w:val="16"/>
              </w:rPr>
              <w:t xml:space="preserve">Беседа «Я </w:t>
            </w:r>
            <w:r w:rsidRPr="00713619">
              <w:rPr>
                <w:rFonts w:ascii="Times New Roman" w:hAnsi="Times New Roman" w:cs="Times New Roman"/>
                <w:sz w:val="16"/>
                <w:szCs w:val="16"/>
              </w:rPr>
              <w:t xml:space="preserve"> Россиянин»</w:t>
            </w:r>
            <w:r w:rsidR="0071361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3B3F4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713619">
              <w:rPr>
                <w:rFonts w:ascii="Times New Roman" w:hAnsi="Times New Roman" w:cs="Times New Roman"/>
                <w:sz w:val="16"/>
                <w:szCs w:val="16"/>
              </w:rPr>
              <w:t>. Конкурс «Король русского языка»</w:t>
            </w:r>
            <w:r w:rsidR="00713619">
              <w:rPr>
                <w:rFonts w:ascii="Times New Roman" w:hAnsi="Times New Roman" w:cs="Times New Roman"/>
                <w:sz w:val="16"/>
                <w:szCs w:val="16"/>
              </w:rPr>
              <w:t xml:space="preserve">.               </w:t>
            </w:r>
            <w:r w:rsidR="003B3F4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713619">
              <w:rPr>
                <w:rFonts w:ascii="Times New Roman" w:hAnsi="Times New Roman" w:cs="Times New Roman"/>
                <w:sz w:val="16"/>
                <w:szCs w:val="16"/>
              </w:rPr>
              <w:t>. Классный час «Режим дня»</w:t>
            </w:r>
            <w:r w:rsidR="00713619">
              <w:rPr>
                <w:rFonts w:ascii="Times New Roman" w:hAnsi="Times New Roman" w:cs="Times New Roman"/>
                <w:sz w:val="16"/>
                <w:szCs w:val="16"/>
              </w:rPr>
              <w:t xml:space="preserve">.              </w:t>
            </w:r>
            <w:r w:rsidR="003B3F4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713619">
              <w:rPr>
                <w:rFonts w:ascii="Times New Roman" w:hAnsi="Times New Roman" w:cs="Times New Roman"/>
                <w:sz w:val="16"/>
                <w:szCs w:val="16"/>
              </w:rPr>
              <w:t>. Праздник «Прощание с букварем»</w:t>
            </w:r>
            <w:r w:rsidR="0071361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3B3F40">
              <w:rPr>
                <w:rFonts w:ascii="Times New Roman" w:hAnsi="Times New Roman" w:cs="Times New Roman"/>
                <w:sz w:val="16"/>
                <w:szCs w:val="16"/>
              </w:rPr>
              <w:t xml:space="preserve">12. </w:t>
            </w:r>
            <w:r w:rsidR="003B3F40" w:rsidRPr="003B3F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Международный  день  родного языка</w:t>
            </w:r>
            <w:r w:rsidR="003B3F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(</w:t>
            </w:r>
            <w:proofErr w:type="spellStart"/>
            <w:r w:rsidR="003B3F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кл</w:t>
            </w:r>
            <w:proofErr w:type="spellEnd"/>
            <w:r w:rsidR="003B3F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. часы, рисунки, </w:t>
            </w:r>
            <w:r w:rsidR="003B3F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lastRenderedPageBreak/>
              <w:t xml:space="preserve">викторины) 13. </w:t>
            </w:r>
            <w:r w:rsidR="003B3F40" w:rsidRPr="003B3F40">
              <w:rPr>
                <w:rFonts w:ascii="Times New Roman" w:hAnsi="Times New Roman" w:cs="Times New Roman"/>
                <w:sz w:val="16"/>
                <w:szCs w:val="16"/>
              </w:rPr>
              <w:t>Мастер-класс «Рисование светом»</w:t>
            </w:r>
            <w:r w:rsidR="003B3F40">
              <w:rPr>
                <w:rFonts w:ascii="Times New Roman" w:hAnsi="Times New Roman" w:cs="Times New Roman"/>
                <w:sz w:val="16"/>
                <w:szCs w:val="16"/>
              </w:rPr>
              <w:t xml:space="preserve">.  14. </w:t>
            </w:r>
            <w:r w:rsidR="003B3F40" w:rsidRPr="003B3F4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Выступление в</w:t>
            </w:r>
            <w:proofErr w:type="gramStart"/>
            <w:r w:rsidR="003B3F40" w:rsidRPr="003B3F4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3B3F40" w:rsidRPr="003B3F4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М</w:t>
            </w:r>
            <w:proofErr w:type="gramEnd"/>
            <w:r w:rsidR="003B3F40" w:rsidRPr="003B3F4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узейно</w:t>
            </w:r>
            <w:proofErr w:type="spellEnd"/>
            <w:r w:rsidR="003B3F40" w:rsidRPr="003B3F4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выставочном</w:t>
            </w:r>
            <w:r w:rsidR="003B3F4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центре</w:t>
            </w:r>
            <w:r w:rsidR="003B3F40" w:rsidRPr="003B3F4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на мероприятии 75 годовщина снятия блокады с Ленинграда</w:t>
            </w:r>
            <w:r w:rsidR="00530BBA">
              <w:rPr>
                <w:rFonts w:ascii="Times New Roman" w:hAnsi="Times New Roman" w:cs="Times New Roman"/>
                <w:sz w:val="16"/>
                <w:szCs w:val="16"/>
              </w:rPr>
              <w:t xml:space="preserve">. 15. </w:t>
            </w:r>
            <w:r w:rsidR="00530BBA" w:rsidRPr="00530BBA">
              <w:rPr>
                <w:rFonts w:ascii="Times New Roman" w:hAnsi="Times New Roman" w:cs="Times New Roman"/>
                <w:sz w:val="16"/>
                <w:szCs w:val="16"/>
              </w:rPr>
              <w:t>Участие в акции «Спор</w:t>
            </w:r>
            <w:proofErr w:type="gramStart"/>
            <w:r w:rsidR="00530BBA" w:rsidRPr="00530BBA">
              <w:rPr>
                <w:rFonts w:ascii="Times New Roman" w:hAnsi="Times New Roman" w:cs="Times New Roman"/>
                <w:sz w:val="16"/>
                <w:szCs w:val="16"/>
              </w:rPr>
              <w:t>т-</w:t>
            </w:r>
            <w:proofErr w:type="gramEnd"/>
            <w:r w:rsidR="00530BBA" w:rsidRPr="00530BBA">
              <w:rPr>
                <w:rFonts w:ascii="Times New Roman" w:hAnsi="Times New Roman" w:cs="Times New Roman"/>
                <w:sz w:val="16"/>
                <w:szCs w:val="16"/>
              </w:rPr>
              <w:t xml:space="preserve"> альтернатива пагубным привычкам»</w:t>
            </w:r>
            <w:r w:rsidR="00530BBA">
              <w:rPr>
                <w:rFonts w:ascii="Times New Roman" w:hAnsi="Times New Roman" w:cs="Times New Roman"/>
                <w:sz w:val="16"/>
                <w:szCs w:val="16"/>
              </w:rPr>
              <w:t xml:space="preserve"> 16. </w:t>
            </w:r>
            <w:r w:rsidR="00530BBA" w:rsidRPr="00530BB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Антинаркотическая акция «Родительский урок»</w:t>
            </w:r>
            <w:r w:rsidR="00530BB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30BBA" w:rsidRPr="00530BB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(конкурс рисунков, классные часы)</w:t>
            </w:r>
            <w:r w:rsidR="00530BB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.              17. </w:t>
            </w:r>
            <w:r w:rsidR="00530BBA" w:rsidRPr="00530BBA">
              <w:rPr>
                <w:rFonts w:ascii="Times New Roman" w:hAnsi="Times New Roman" w:cs="Times New Roman"/>
                <w:sz w:val="16"/>
                <w:szCs w:val="16"/>
              </w:rPr>
              <w:t xml:space="preserve">День открытых дверей для </w:t>
            </w:r>
            <w:proofErr w:type="gramStart"/>
            <w:r w:rsidR="00530BBA" w:rsidRPr="00530BBA">
              <w:rPr>
                <w:rFonts w:ascii="Times New Roman" w:hAnsi="Times New Roman" w:cs="Times New Roman"/>
                <w:sz w:val="16"/>
                <w:szCs w:val="16"/>
              </w:rPr>
              <w:t>родителей</w:t>
            </w:r>
            <w:proofErr w:type="gramEnd"/>
            <w:r w:rsidR="00530BBA" w:rsidRPr="00530BBA">
              <w:rPr>
                <w:rFonts w:ascii="Times New Roman" w:hAnsi="Times New Roman" w:cs="Times New Roman"/>
                <w:sz w:val="16"/>
                <w:szCs w:val="16"/>
              </w:rPr>
              <w:t xml:space="preserve"> будущих первоклассников</w:t>
            </w:r>
            <w:r w:rsidR="00530BBA">
              <w:rPr>
                <w:rFonts w:ascii="Times New Roman" w:hAnsi="Times New Roman" w:cs="Times New Roman"/>
                <w:sz w:val="16"/>
                <w:szCs w:val="16"/>
              </w:rPr>
              <w:t xml:space="preserve">.              18. </w:t>
            </w:r>
            <w:r w:rsidR="00530BBA" w:rsidRPr="00530BBA">
              <w:rPr>
                <w:rFonts w:ascii="Times New Roman" w:hAnsi="Times New Roman" w:cs="Times New Roman"/>
                <w:sz w:val="16"/>
                <w:szCs w:val="16"/>
              </w:rPr>
              <w:t>Акция «Поздравление ветеранов боевых действий в Драматическом театре»</w:t>
            </w:r>
            <w:r w:rsidR="00530BBA">
              <w:rPr>
                <w:rFonts w:ascii="Times New Roman" w:hAnsi="Times New Roman" w:cs="Times New Roman"/>
                <w:sz w:val="16"/>
                <w:szCs w:val="16"/>
              </w:rPr>
              <w:t xml:space="preserve">. 19. </w:t>
            </w:r>
            <w:proofErr w:type="gramStart"/>
            <w:r w:rsidR="00530BBA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Школьная</w:t>
            </w:r>
            <w:proofErr w:type="gramEnd"/>
            <w:r w:rsidR="00530BBA" w:rsidRPr="00530BBA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НПК 3- 4 </w:t>
            </w:r>
            <w:r w:rsidR="00530BBA" w:rsidRPr="00530BBA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lastRenderedPageBreak/>
              <w:t>классы</w:t>
            </w:r>
            <w:r w:rsidR="00530BBA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. </w:t>
            </w:r>
            <w:r w:rsidR="0041177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         </w:t>
            </w:r>
            <w:r w:rsidR="00530BBA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20.</w:t>
            </w:r>
            <w:r w:rsidR="0041177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="00530BBA" w:rsidRPr="00530BBA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Классный час «День образования  Забайкальского края»</w:t>
            </w:r>
            <w:r w:rsidR="00530BBA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. 21. </w:t>
            </w:r>
            <w:r w:rsidRPr="00713619">
              <w:rPr>
                <w:rFonts w:ascii="Times New Roman" w:hAnsi="Times New Roman" w:cs="Times New Roman"/>
                <w:sz w:val="16"/>
                <w:szCs w:val="16"/>
              </w:rPr>
              <w:t>Интеллектуальная игра «Молодцы и хитрецы»</w:t>
            </w:r>
            <w:r w:rsidR="00713619">
              <w:rPr>
                <w:rFonts w:ascii="Times New Roman" w:hAnsi="Times New Roman" w:cs="Times New Roman"/>
                <w:sz w:val="16"/>
                <w:szCs w:val="16"/>
              </w:rPr>
              <w:t xml:space="preserve">.  </w:t>
            </w:r>
            <w:r w:rsidRPr="007136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30BBA">
              <w:rPr>
                <w:rFonts w:ascii="Times New Roman" w:hAnsi="Times New Roman" w:cs="Times New Roman"/>
                <w:sz w:val="16"/>
                <w:szCs w:val="16"/>
              </w:rPr>
              <w:t xml:space="preserve">22. </w:t>
            </w:r>
            <w:r w:rsidRPr="00713619">
              <w:rPr>
                <w:rFonts w:ascii="Times New Roman" w:hAnsi="Times New Roman" w:cs="Times New Roman"/>
                <w:sz w:val="16"/>
                <w:szCs w:val="16"/>
              </w:rPr>
              <w:t>Спортивные соревнования, посвященные Дню защитника Отечества</w:t>
            </w:r>
            <w:r w:rsidR="0071361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825DE4">
              <w:rPr>
                <w:rFonts w:ascii="Times New Roman" w:hAnsi="Times New Roman" w:cs="Times New Roman"/>
                <w:sz w:val="16"/>
                <w:szCs w:val="16"/>
              </w:rPr>
              <w:t xml:space="preserve"> 23. </w:t>
            </w:r>
            <w:r w:rsidR="00825DE4" w:rsidRPr="00825DE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Олимпиада Ёж»</w:t>
            </w:r>
            <w:r w:rsidR="00825DE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.</w:t>
            </w:r>
            <w:r w:rsidR="00825D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25DE4" w:rsidRPr="00825DE4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1-4 классы</w:t>
            </w:r>
            <w:r w:rsidR="00825DE4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.    24. </w:t>
            </w:r>
            <w:r w:rsidR="00825DE4" w:rsidRPr="00825DE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Олимпиада «Кенгуру»</w:t>
            </w:r>
            <w:r w:rsidR="00825DE4" w:rsidRPr="00825DE4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1-4 классы</w:t>
            </w:r>
            <w:r w:rsidR="00825DE4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25. </w:t>
            </w:r>
            <w:r w:rsidR="00825DE4" w:rsidRPr="00825DE4">
              <w:rPr>
                <w:rFonts w:ascii="Times New Roman" w:hAnsi="Times New Roman" w:cs="Times New Roman"/>
                <w:sz w:val="16"/>
                <w:szCs w:val="16"/>
              </w:rPr>
              <w:t>Масленичная неделя</w:t>
            </w:r>
            <w:r w:rsidR="00825DE4">
              <w:rPr>
                <w:rFonts w:ascii="Times New Roman" w:hAnsi="Times New Roman" w:cs="Times New Roman"/>
                <w:sz w:val="16"/>
                <w:szCs w:val="16"/>
              </w:rPr>
              <w:t xml:space="preserve">.  26. </w:t>
            </w:r>
            <w:r w:rsidRPr="00713619">
              <w:rPr>
                <w:rFonts w:ascii="Times New Roman" w:hAnsi="Times New Roman" w:cs="Times New Roman"/>
                <w:sz w:val="16"/>
                <w:szCs w:val="16"/>
              </w:rPr>
              <w:t>КВН для девочек «</w:t>
            </w:r>
            <w:proofErr w:type="spellStart"/>
            <w:r w:rsidRPr="00713619">
              <w:rPr>
                <w:rFonts w:ascii="Times New Roman" w:hAnsi="Times New Roman" w:cs="Times New Roman"/>
                <w:sz w:val="16"/>
                <w:szCs w:val="16"/>
              </w:rPr>
              <w:t>Супершко</w:t>
            </w:r>
            <w:proofErr w:type="spellEnd"/>
            <w:r w:rsidR="006101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3619">
              <w:rPr>
                <w:rFonts w:ascii="Times New Roman" w:hAnsi="Times New Roman" w:cs="Times New Roman"/>
                <w:sz w:val="16"/>
                <w:szCs w:val="16"/>
              </w:rPr>
              <w:t>льница</w:t>
            </w:r>
            <w:proofErr w:type="spellEnd"/>
            <w:r w:rsidRPr="0071361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713619">
              <w:rPr>
                <w:rFonts w:ascii="Times New Roman" w:hAnsi="Times New Roman" w:cs="Times New Roman"/>
                <w:sz w:val="16"/>
                <w:szCs w:val="16"/>
              </w:rPr>
              <w:t xml:space="preserve">.    </w:t>
            </w:r>
            <w:r w:rsidR="00825DE4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713619">
              <w:rPr>
                <w:rFonts w:ascii="Times New Roman" w:hAnsi="Times New Roman" w:cs="Times New Roman"/>
                <w:sz w:val="16"/>
                <w:szCs w:val="16"/>
              </w:rPr>
              <w:t>. Классный час «Личная безопасность»</w:t>
            </w:r>
            <w:r w:rsidR="00713619">
              <w:rPr>
                <w:rFonts w:ascii="Times New Roman" w:hAnsi="Times New Roman" w:cs="Times New Roman"/>
                <w:sz w:val="16"/>
                <w:szCs w:val="16"/>
              </w:rPr>
              <w:t xml:space="preserve">.                      </w:t>
            </w:r>
            <w:r w:rsidR="00825DE4">
              <w:rPr>
                <w:rFonts w:ascii="Times New Roman" w:hAnsi="Times New Roman" w:cs="Times New Roman"/>
                <w:sz w:val="16"/>
                <w:szCs w:val="16"/>
              </w:rPr>
              <w:t>28. Конкурс открыток для мам</w:t>
            </w:r>
            <w:r w:rsidR="00713619">
              <w:rPr>
                <w:rFonts w:ascii="Times New Roman" w:hAnsi="Times New Roman" w:cs="Times New Roman"/>
                <w:sz w:val="16"/>
                <w:szCs w:val="16"/>
              </w:rPr>
              <w:t xml:space="preserve">.    </w:t>
            </w:r>
            <w:r w:rsidR="00242198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="00825DE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7136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25DE4" w:rsidRPr="00825DE4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«</w:t>
            </w:r>
            <w:r w:rsidR="00825DE4" w:rsidRPr="00825DE4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Моя милая мама»</w:t>
            </w:r>
            <w:r w:rsidR="00825DE4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</w:t>
            </w:r>
            <w:r w:rsidR="00825D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25DE4" w:rsidRPr="00825DE4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1. Создание газеты к Международному </w:t>
            </w:r>
            <w:r w:rsidR="00825DE4" w:rsidRPr="00825DE4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lastRenderedPageBreak/>
              <w:t>женскому дню Создание фотовыставки наших мам Сплочение семьи Понятие детьми важности такой «профессии», как мама</w:t>
            </w:r>
            <w:r w:rsidR="0024219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 30</w:t>
            </w:r>
            <w:r w:rsidR="00825DE4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. </w:t>
            </w:r>
            <w:r w:rsidR="00825DE4" w:rsidRPr="00825DE4">
              <w:rPr>
                <w:rFonts w:ascii="Times New Roman" w:eastAsia="Calibri" w:hAnsi="Times New Roman" w:cs="Times New Roman"/>
                <w:sz w:val="16"/>
                <w:szCs w:val="16"/>
              </w:rPr>
              <w:t>Инструктаж по ТБ, мошенничество</w:t>
            </w:r>
            <w:r w:rsidR="0041177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            </w:t>
            </w:r>
            <w:r w:rsidR="0024219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31</w:t>
            </w:r>
            <w:r w:rsidR="00825DE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</w:t>
            </w:r>
            <w:r w:rsidR="00825DE4" w:rsidRPr="00825DE4">
              <w:rPr>
                <w:rFonts w:ascii="Times New Roman" w:eastAsia="Calibri" w:hAnsi="Times New Roman" w:cs="Times New Roman"/>
                <w:sz w:val="16"/>
                <w:szCs w:val="16"/>
              </w:rPr>
              <w:t>Инструктажи по ТБ во время каникул</w:t>
            </w:r>
            <w:r w:rsidR="00242198">
              <w:rPr>
                <w:rFonts w:ascii="Times New Roman" w:eastAsia="Calibri" w:hAnsi="Times New Roman" w:cs="Times New Roman"/>
                <w:sz w:val="16"/>
                <w:szCs w:val="16"/>
              </w:rPr>
              <w:t>.  32</w:t>
            </w:r>
            <w:r w:rsidR="00825DE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</w:t>
            </w:r>
            <w:r w:rsidR="00825DE4">
              <w:rPr>
                <w:rFonts w:ascii="Times New Roman" w:hAnsi="Times New Roman" w:cs="Times New Roman"/>
                <w:sz w:val="16"/>
                <w:szCs w:val="16"/>
              </w:rPr>
              <w:t>Вручение книги</w:t>
            </w:r>
            <w:r w:rsidR="00825DE4" w:rsidRPr="00825DE4">
              <w:rPr>
                <w:rFonts w:ascii="Times New Roman" w:hAnsi="Times New Roman" w:cs="Times New Roman"/>
                <w:sz w:val="16"/>
                <w:szCs w:val="16"/>
              </w:rPr>
              <w:t>, классный час «Слышишь, я снова живой»</w:t>
            </w:r>
            <w:r w:rsidR="00242198">
              <w:rPr>
                <w:rFonts w:ascii="Times New Roman" w:hAnsi="Times New Roman" w:cs="Times New Roman"/>
                <w:sz w:val="16"/>
                <w:szCs w:val="16"/>
              </w:rPr>
              <w:t>.             33</w:t>
            </w:r>
            <w:r w:rsidR="00825DE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825DE4" w:rsidRPr="00825DE4">
              <w:rPr>
                <w:rFonts w:ascii="Times New Roman" w:hAnsi="Times New Roman" w:cs="Times New Roman"/>
                <w:sz w:val="16"/>
                <w:szCs w:val="16"/>
              </w:rPr>
              <w:t>Конкурс творческой самодеятельности «Звёздная волна»</w:t>
            </w:r>
            <w:r w:rsidR="00242198">
              <w:rPr>
                <w:rFonts w:ascii="Times New Roman" w:hAnsi="Times New Roman" w:cs="Times New Roman"/>
                <w:sz w:val="16"/>
                <w:szCs w:val="16"/>
              </w:rPr>
              <w:t>.            34</w:t>
            </w:r>
            <w:r w:rsidR="00825DE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825DE4" w:rsidRPr="00825DE4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Сказка от  отряда ЮИД «АПДД»</w:t>
            </w:r>
            <w:r w:rsidR="00825DE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825DE4" w:rsidRPr="00825DE4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Для 1-2х классов</w:t>
            </w:r>
            <w:r w:rsidR="0024219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        35</w:t>
            </w:r>
            <w:r w:rsidR="00825DE4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. </w:t>
            </w:r>
            <w:r w:rsidR="00825DE4" w:rsidRPr="00825DE4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Акция «Моя семь</w:t>
            </w:r>
            <w:proofErr w:type="gramStart"/>
            <w:r w:rsidR="00825DE4" w:rsidRPr="00825DE4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я-</w:t>
            </w:r>
            <w:proofErr w:type="gramEnd"/>
            <w:r w:rsidR="00825DE4" w:rsidRPr="00825DE4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мои истоки»</w:t>
            </w:r>
            <w:r w:rsidR="00825DE4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. </w:t>
            </w:r>
            <w:r w:rsidR="00825DE4" w:rsidRPr="00825DE4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При участии НФО</w:t>
            </w:r>
            <w:r w:rsidR="00825DE4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4219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</w:t>
            </w:r>
            <w:r w:rsidR="0024219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36</w:t>
            </w:r>
            <w:r w:rsidR="004A31E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411771">
              <w:rPr>
                <w:rFonts w:ascii="Times New Roman" w:hAnsi="Times New Roman" w:cs="Times New Roman"/>
                <w:sz w:val="16"/>
                <w:szCs w:val="16"/>
              </w:rPr>
              <w:t xml:space="preserve"> Конкурс </w:t>
            </w:r>
            <w:r w:rsidR="00411771" w:rsidRPr="00411771">
              <w:rPr>
                <w:rFonts w:ascii="Times New Roman" w:hAnsi="Times New Roman" w:cs="Times New Roman"/>
                <w:sz w:val="16"/>
                <w:szCs w:val="16"/>
              </w:rPr>
              <w:t xml:space="preserve">«Письма </w:t>
            </w:r>
            <w:r w:rsidR="00242198">
              <w:rPr>
                <w:rFonts w:ascii="Times New Roman" w:hAnsi="Times New Roman" w:cs="Times New Roman"/>
                <w:sz w:val="16"/>
                <w:szCs w:val="16"/>
              </w:rPr>
              <w:t>счастья». 37</w:t>
            </w:r>
            <w:r w:rsidR="00411771">
              <w:rPr>
                <w:rFonts w:ascii="Times New Roman" w:hAnsi="Times New Roman" w:cs="Times New Roman"/>
                <w:sz w:val="16"/>
                <w:szCs w:val="16"/>
              </w:rPr>
              <w:t>. Конкурс «Письмо губернат</w:t>
            </w:r>
            <w:r w:rsidR="00242198">
              <w:rPr>
                <w:rFonts w:ascii="Times New Roman" w:hAnsi="Times New Roman" w:cs="Times New Roman"/>
                <w:sz w:val="16"/>
                <w:szCs w:val="16"/>
              </w:rPr>
              <w:t>ору».                         38</w:t>
            </w:r>
            <w:r w:rsidR="00411771">
              <w:rPr>
                <w:rFonts w:ascii="Times New Roman" w:hAnsi="Times New Roman" w:cs="Times New Roman"/>
                <w:sz w:val="16"/>
                <w:szCs w:val="16"/>
              </w:rPr>
              <w:t>. С</w:t>
            </w:r>
            <w:r w:rsidR="00411771" w:rsidRPr="00411771">
              <w:rPr>
                <w:rFonts w:ascii="Times New Roman" w:hAnsi="Times New Roman" w:cs="Times New Roman"/>
                <w:sz w:val="16"/>
                <w:szCs w:val="16"/>
              </w:rPr>
              <w:t xml:space="preserve">емейный </w:t>
            </w:r>
            <w:proofErr w:type="spellStart"/>
            <w:r w:rsidR="00411771" w:rsidRPr="00411771">
              <w:rPr>
                <w:rFonts w:ascii="Times New Roman" w:hAnsi="Times New Roman" w:cs="Times New Roman"/>
                <w:sz w:val="16"/>
                <w:szCs w:val="16"/>
              </w:rPr>
              <w:t>лепбук</w:t>
            </w:r>
            <w:proofErr w:type="spellEnd"/>
            <w:r w:rsidR="00411771" w:rsidRPr="0041177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242198">
              <w:rPr>
                <w:rFonts w:ascii="Times New Roman" w:hAnsi="Times New Roman" w:cs="Times New Roman"/>
                <w:sz w:val="16"/>
                <w:szCs w:val="16"/>
              </w:rPr>
              <w:t xml:space="preserve">    39</w:t>
            </w:r>
            <w:r w:rsidR="0041177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411771" w:rsidRPr="00411771">
              <w:rPr>
                <w:rFonts w:ascii="Times New Roman" w:hAnsi="Times New Roman" w:cs="Times New Roman"/>
                <w:sz w:val="16"/>
                <w:szCs w:val="16"/>
              </w:rPr>
              <w:t>Классный час «Международный день детской книги»</w:t>
            </w:r>
            <w:r w:rsidR="00242198">
              <w:rPr>
                <w:rFonts w:ascii="Times New Roman" w:hAnsi="Times New Roman" w:cs="Times New Roman"/>
                <w:sz w:val="16"/>
                <w:szCs w:val="16"/>
              </w:rPr>
              <w:t>.          40</w:t>
            </w:r>
            <w:r w:rsidR="00411771">
              <w:rPr>
                <w:rFonts w:ascii="Times New Roman" w:hAnsi="Times New Roman" w:cs="Times New Roman"/>
                <w:sz w:val="16"/>
                <w:szCs w:val="16"/>
              </w:rPr>
              <w:t>. Единый урок цифры</w:t>
            </w:r>
            <w:r w:rsidR="00242198">
              <w:rPr>
                <w:rFonts w:ascii="Times New Roman" w:hAnsi="Times New Roman" w:cs="Times New Roman"/>
                <w:sz w:val="16"/>
                <w:szCs w:val="16"/>
              </w:rPr>
              <w:t>.     41</w:t>
            </w:r>
            <w:r w:rsidR="0041177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41177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Всемирный день з</w:t>
            </w:r>
            <w:r w:rsidR="00411771" w:rsidRPr="0041177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доровья (</w:t>
            </w:r>
            <w:proofErr w:type="spellStart"/>
            <w:r w:rsidR="00411771" w:rsidRPr="0041177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квест</w:t>
            </w:r>
            <w:proofErr w:type="spellEnd"/>
            <w:r w:rsidR="00411771" w:rsidRPr="0041177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, спортивные состязания)</w:t>
            </w:r>
            <w:r w:rsidR="0024219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 42</w:t>
            </w:r>
            <w:r w:rsidR="0041177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. </w:t>
            </w:r>
            <w:r w:rsidR="00411771">
              <w:rPr>
                <w:rFonts w:ascii="Times New Roman" w:hAnsi="Times New Roman" w:cs="Times New Roman"/>
                <w:sz w:val="16"/>
                <w:szCs w:val="16"/>
              </w:rPr>
              <w:t xml:space="preserve">Классный час </w:t>
            </w:r>
            <w:r w:rsidR="00411771" w:rsidRPr="00411771">
              <w:rPr>
                <w:rFonts w:ascii="Times New Roman" w:hAnsi="Times New Roman" w:cs="Times New Roman"/>
                <w:sz w:val="16"/>
                <w:szCs w:val="16"/>
              </w:rPr>
              <w:t>«Гагаринский урок»</w:t>
            </w:r>
            <w:r w:rsidR="00242198">
              <w:rPr>
                <w:rFonts w:ascii="Times New Roman" w:hAnsi="Times New Roman" w:cs="Times New Roman"/>
                <w:sz w:val="16"/>
                <w:szCs w:val="16"/>
              </w:rPr>
              <w:t>.   43</w:t>
            </w:r>
            <w:r w:rsidR="0041177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411771" w:rsidRPr="00411771">
              <w:rPr>
                <w:rFonts w:ascii="Times New Roman" w:hAnsi="Times New Roman" w:cs="Times New Roman"/>
                <w:sz w:val="16"/>
                <w:szCs w:val="16"/>
              </w:rPr>
              <w:t>3Д кинотеатр «Фильмы о космосе»</w:t>
            </w:r>
            <w:r w:rsidR="00242198">
              <w:rPr>
                <w:rFonts w:ascii="Times New Roman" w:hAnsi="Times New Roman" w:cs="Times New Roman"/>
                <w:sz w:val="16"/>
                <w:szCs w:val="16"/>
              </w:rPr>
              <w:t>. 44</w:t>
            </w:r>
            <w:r w:rsidR="0041177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411771" w:rsidRPr="0041177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Акция «Весенняя неделя добра»</w:t>
            </w:r>
            <w:r w:rsidR="0024219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        45</w:t>
            </w:r>
            <w:r w:rsidR="0041177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</w:t>
            </w:r>
            <w:r w:rsidR="0024219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="00242198" w:rsidRPr="0024219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Классный час «Интернет безопасность»</w:t>
            </w:r>
            <w:r w:rsidR="0024219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.                  46. </w:t>
            </w:r>
            <w:r w:rsidR="00EC36D8" w:rsidRPr="00EC36D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День открытых дверей</w:t>
            </w:r>
            <w:r w:rsidR="00EC36D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для МБОУ ДОУ № 59, 106.</w:t>
            </w:r>
            <w:r w:rsidR="00EC36D8" w:rsidRPr="00EC36D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="00EC36D8" w:rsidRPr="00EC36D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lastRenderedPageBreak/>
              <w:t xml:space="preserve">Мастер </w:t>
            </w:r>
            <w:proofErr w:type="gramStart"/>
            <w:r w:rsidR="00EC36D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-</w:t>
            </w:r>
            <w:r w:rsidR="00EC36D8" w:rsidRPr="00EC36D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к</w:t>
            </w:r>
            <w:proofErr w:type="gramEnd"/>
            <w:r w:rsidR="00EC36D8" w:rsidRPr="00EC36D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лассы, праздничный концерт</w:t>
            </w:r>
            <w:r w:rsidR="00EC36D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. 47. </w:t>
            </w:r>
            <w:r w:rsidR="00437CEE" w:rsidRPr="00437CE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Старт акции «Георгиевская ленточка»</w:t>
            </w:r>
            <w:r w:rsidR="00437CE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. 48. </w:t>
            </w:r>
            <w:r w:rsidR="00437CEE" w:rsidRPr="00B25951">
              <w:rPr>
                <w:rFonts w:ascii="Times New Roman" w:hAnsi="Times New Roman" w:cs="Times New Roman"/>
                <w:sz w:val="16"/>
                <w:szCs w:val="16"/>
              </w:rPr>
              <w:t>Тематический урок по ОБЖ, посвященный Дню пожарной охраны</w:t>
            </w:r>
            <w:r w:rsidR="00437CEE">
              <w:rPr>
                <w:rFonts w:ascii="Times New Roman" w:hAnsi="Times New Roman" w:cs="Times New Roman"/>
                <w:sz w:val="16"/>
                <w:szCs w:val="16"/>
              </w:rPr>
              <w:t xml:space="preserve">.       49. </w:t>
            </w:r>
            <w:r w:rsidR="00437CEE" w:rsidRPr="00B25951">
              <w:rPr>
                <w:rFonts w:ascii="Times New Roman" w:hAnsi="Times New Roman" w:cs="Times New Roman"/>
                <w:sz w:val="16"/>
                <w:szCs w:val="16"/>
              </w:rPr>
              <w:t>Выступление  в МФЦ</w:t>
            </w:r>
            <w:r w:rsidR="003336E1">
              <w:rPr>
                <w:rFonts w:ascii="Times New Roman" w:hAnsi="Times New Roman" w:cs="Times New Roman"/>
                <w:sz w:val="16"/>
                <w:szCs w:val="16"/>
              </w:rPr>
              <w:t xml:space="preserve">. 50. </w:t>
            </w:r>
            <w:r w:rsidR="003336E1" w:rsidRPr="00B25951">
              <w:rPr>
                <w:rFonts w:ascii="Times New Roman" w:hAnsi="Times New Roman" w:cs="Times New Roman"/>
                <w:sz w:val="16"/>
                <w:szCs w:val="16"/>
              </w:rPr>
              <w:t>Праздничный концерт, посвященный 9 Мая</w:t>
            </w:r>
            <w:r w:rsidR="003336E1">
              <w:rPr>
                <w:rFonts w:ascii="Times New Roman" w:hAnsi="Times New Roman" w:cs="Times New Roman"/>
                <w:sz w:val="16"/>
                <w:szCs w:val="16"/>
              </w:rPr>
              <w:t xml:space="preserve">.      51. </w:t>
            </w:r>
            <w:r w:rsidR="003336E1" w:rsidRPr="00B25951">
              <w:rPr>
                <w:rFonts w:ascii="Times New Roman" w:hAnsi="Times New Roman" w:cs="Times New Roman"/>
                <w:sz w:val="16"/>
                <w:szCs w:val="16"/>
              </w:rPr>
              <w:t>Классный час «Международный день семьи»</w:t>
            </w:r>
            <w:r w:rsidR="003336E1">
              <w:rPr>
                <w:rFonts w:ascii="Times New Roman" w:hAnsi="Times New Roman" w:cs="Times New Roman"/>
                <w:sz w:val="16"/>
                <w:szCs w:val="16"/>
              </w:rPr>
              <w:t xml:space="preserve">.     52. </w:t>
            </w:r>
            <w:r w:rsidR="003336E1" w:rsidRPr="00B25951">
              <w:rPr>
                <w:rFonts w:ascii="Times New Roman" w:hAnsi="Times New Roman" w:cs="Times New Roman"/>
                <w:sz w:val="16"/>
                <w:szCs w:val="16"/>
              </w:rPr>
              <w:t>Мастер-классы от добровольных пожарных</w:t>
            </w:r>
            <w:r w:rsidR="003336E1">
              <w:rPr>
                <w:rFonts w:ascii="Times New Roman" w:hAnsi="Times New Roman" w:cs="Times New Roman"/>
                <w:sz w:val="16"/>
                <w:szCs w:val="16"/>
              </w:rPr>
              <w:t xml:space="preserve">. 53. Этическая беседа </w:t>
            </w:r>
            <w:r w:rsidR="003336E1" w:rsidRPr="003336E1">
              <w:rPr>
                <w:rFonts w:ascii="Times New Roman" w:hAnsi="Times New Roman" w:cs="Times New Roman"/>
                <w:sz w:val="16"/>
                <w:szCs w:val="16"/>
              </w:rPr>
              <w:t>«Главное в жизни – СЕМЬЯ»</w:t>
            </w:r>
            <w:r w:rsidR="003336E1">
              <w:rPr>
                <w:rFonts w:ascii="Times New Roman" w:hAnsi="Times New Roman" w:cs="Times New Roman"/>
                <w:sz w:val="16"/>
                <w:szCs w:val="16"/>
              </w:rPr>
              <w:t xml:space="preserve">. 54. Концерт </w:t>
            </w:r>
            <w:r w:rsidR="003336E1" w:rsidRPr="003336E1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«Родным, любимым посвящается»</w:t>
            </w:r>
            <w:r w:rsidR="0084322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.                 55. </w:t>
            </w:r>
            <w:r w:rsidR="00843226" w:rsidRPr="00843226">
              <w:rPr>
                <w:rFonts w:ascii="Times New Roman" w:hAnsi="Times New Roman" w:cs="Times New Roman"/>
                <w:sz w:val="16"/>
                <w:szCs w:val="16"/>
              </w:rPr>
              <w:t xml:space="preserve">День интеллектуальных </w:t>
            </w:r>
            <w:r w:rsidR="00843226" w:rsidRPr="0084322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способностей</w:t>
            </w:r>
            <w:r w:rsidR="00843226">
              <w:rPr>
                <w:rFonts w:ascii="Times New Roman" w:hAnsi="Times New Roman" w:cs="Times New Roman"/>
                <w:sz w:val="16"/>
                <w:szCs w:val="16"/>
              </w:rPr>
              <w:t xml:space="preserve">.                    56. </w:t>
            </w:r>
            <w:r w:rsidR="00843226" w:rsidRPr="00843226">
              <w:rPr>
                <w:rFonts w:ascii="Times New Roman" w:hAnsi="Times New Roman" w:cs="Times New Roman"/>
                <w:sz w:val="16"/>
                <w:szCs w:val="16"/>
              </w:rPr>
              <w:t>Выста</w:t>
            </w:r>
            <w:r w:rsidR="00843226">
              <w:rPr>
                <w:rFonts w:ascii="Times New Roman" w:hAnsi="Times New Roman" w:cs="Times New Roman"/>
                <w:sz w:val="16"/>
                <w:szCs w:val="16"/>
              </w:rPr>
              <w:t>вка р</w:t>
            </w:r>
            <w:r w:rsidR="00595341">
              <w:rPr>
                <w:rFonts w:ascii="Times New Roman" w:hAnsi="Times New Roman" w:cs="Times New Roman"/>
                <w:sz w:val="16"/>
                <w:szCs w:val="16"/>
              </w:rPr>
              <w:t xml:space="preserve">исунков «Перелётные птицы». 57. </w:t>
            </w:r>
            <w:r w:rsidR="00595341" w:rsidRPr="00595341">
              <w:rPr>
                <w:rFonts w:ascii="Times New Roman" w:hAnsi="Times New Roman" w:cs="Times New Roman"/>
                <w:sz w:val="16"/>
                <w:szCs w:val="16"/>
              </w:rPr>
              <w:t>Оформление поздравительных открыток, подготовка к участию в акции «Бессмертный полк»</w:t>
            </w:r>
            <w:r w:rsidR="00B66F93">
              <w:rPr>
                <w:rFonts w:ascii="Times New Roman" w:hAnsi="Times New Roman" w:cs="Times New Roman"/>
                <w:sz w:val="16"/>
                <w:szCs w:val="16"/>
              </w:rPr>
              <w:t xml:space="preserve">. 58. Профилактическая беседа </w:t>
            </w:r>
            <w:r w:rsidR="00B66F93" w:rsidRPr="00B66F93">
              <w:rPr>
                <w:rFonts w:ascii="Times New Roman" w:hAnsi="Times New Roman" w:cs="Times New Roman"/>
                <w:sz w:val="16"/>
                <w:szCs w:val="16"/>
              </w:rPr>
              <w:t>«Правила поведения у воды в летний период»</w:t>
            </w:r>
            <w:r w:rsidR="00B66F93">
              <w:rPr>
                <w:rFonts w:ascii="Times New Roman" w:hAnsi="Times New Roman" w:cs="Times New Roman"/>
                <w:sz w:val="16"/>
                <w:szCs w:val="16"/>
              </w:rPr>
              <w:t xml:space="preserve">.  59. Классный час </w:t>
            </w:r>
            <w:r w:rsidR="00B66F93" w:rsidRPr="00B66F93">
              <w:rPr>
                <w:rFonts w:ascii="Times New Roman" w:hAnsi="Times New Roman" w:cs="Times New Roman"/>
                <w:sz w:val="16"/>
                <w:szCs w:val="16"/>
              </w:rPr>
              <w:t>«День славянской письменности и культуры»</w:t>
            </w:r>
            <w:r w:rsidR="00B66F93">
              <w:rPr>
                <w:rFonts w:ascii="Times New Roman" w:hAnsi="Times New Roman" w:cs="Times New Roman"/>
                <w:sz w:val="16"/>
                <w:szCs w:val="16"/>
              </w:rPr>
              <w:t xml:space="preserve">. 60. </w:t>
            </w:r>
            <w:r w:rsidR="00B66F93" w:rsidRPr="00B66F93">
              <w:rPr>
                <w:rFonts w:ascii="Times New Roman" w:hAnsi="Times New Roman" w:cs="Times New Roman"/>
                <w:sz w:val="16"/>
                <w:szCs w:val="16"/>
              </w:rPr>
              <w:t>Мультимедийная игра «</w:t>
            </w:r>
            <w:proofErr w:type="spellStart"/>
            <w:r w:rsidR="00B66F93" w:rsidRPr="00B66F93">
              <w:rPr>
                <w:rFonts w:ascii="Times New Roman" w:hAnsi="Times New Roman" w:cs="Times New Roman"/>
                <w:sz w:val="16"/>
                <w:szCs w:val="16"/>
              </w:rPr>
              <w:t>Книжкины</w:t>
            </w:r>
            <w:proofErr w:type="spellEnd"/>
            <w:r w:rsidR="00B66F93" w:rsidRPr="00B66F93">
              <w:rPr>
                <w:rFonts w:ascii="Times New Roman" w:hAnsi="Times New Roman" w:cs="Times New Roman"/>
                <w:sz w:val="16"/>
                <w:szCs w:val="16"/>
              </w:rPr>
              <w:t xml:space="preserve"> именины»</w:t>
            </w:r>
            <w:r w:rsidR="00B66F93">
              <w:rPr>
                <w:rFonts w:ascii="Times New Roman" w:hAnsi="Times New Roman" w:cs="Times New Roman"/>
                <w:sz w:val="16"/>
                <w:szCs w:val="16"/>
              </w:rPr>
              <w:t xml:space="preserve">. 61. Торжественная линейка, посвященная окончанию учебного года.                  62. </w:t>
            </w:r>
            <w:r w:rsidR="00B66F93" w:rsidRPr="00B66F93">
              <w:rPr>
                <w:rFonts w:ascii="Times New Roman" w:hAnsi="Times New Roman" w:cs="Times New Roman"/>
                <w:sz w:val="16"/>
                <w:szCs w:val="16"/>
              </w:rPr>
              <w:t xml:space="preserve">Инструктаж на период </w:t>
            </w:r>
            <w:r w:rsidR="00B66F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летних каникул.    63. </w:t>
            </w:r>
            <w:r w:rsidR="007F4B64">
              <w:rPr>
                <w:rFonts w:ascii="Times New Roman" w:hAnsi="Times New Roman" w:cs="Times New Roman"/>
                <w:sz w:val="16"/>
                <w:szCs w:val="16"/>
              </w:rPr>
              <w:t xml:space="preserve">Торжественная линейка </w:t>
            </w:r>
            <w:r w:rsidR="007F4B64" w:rsidRPr="007F4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«Открытие летней  смены </w:t>
            </w:r>
            <w:r w:rsidR="007F4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«Дружба». 64. Праздник детства.      65. Веселые старты.      66. </w:t>
            </w:r>
            <w:proofErr w:type="spellStart"/>
            <w:r w:rsidR="007F4B64" w:rsidRPr="007F4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Флэшмоб</w:t>
            </w:r>
            <w:proofErr w:type="spellEnd"/>
            <w:r w:rsidR="007F4B64" w:rsidRPr="007F4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«Весёлые  друзья»</w:t>
            </w:r>
            <w:r w:rsidR="007F4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     67. Игра «</w:t>
            </w:r>
            <w:r w:rsidR="007F4B64" w:rsidRPr="007F4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Рисуем  музыку</w:t>
            </w:r>
            <w:r w:rsidR="007F4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». 68. И</w:t>
            </w:r>
            <w:r w:rsidR="007F4B64" w:rsidRPr="007F4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  «Музыкальный ринг»</w:t>
            </w:r>
            <w:r w:rsidR="007F4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69.</w:t>
            </w:r>
          </w:p>
          <w:p w:rsidR="007F4B64" w:rsidRPr="007F4B64" w:rsidRDefault="007F4B64" w:rsidP="005419F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4B64">
              <w:rPr>
                <w:rFonts w:ascii="Times New Roman" w:hAnsi="Times New Roman" w:cs="Times New Roman"/>
                <w:sz w:val="16"/>
                <w:szCs w:val="16"/>
              </w:rPr>
              <w:t>Викторина</w:t>
            </w:r>
          </w:p>
          <w:p w:rsidR="005419FB" w:rsidRPr="005419FB" w:rsidRDefault="007F4B64" w:rsidP="005419FB">
            <w:pPr>
              <w:pStyle w:val="a8"/>
              <w:tabs>
                <w:tab w:val="left" w:pos="460"/>
                <w:tab w:val="left" w:pos="3854"/>
              </w:tabs>
              <w:jc w:val="both"/>
              <w:rPr>
                <w:noProof/>
                <w:sz w:val="16"/>
                <w:szCs w:val="16"/>
              </w:rPr>
            </w:pPr>
            <w:r w:rsidRPr="007F4B64">
              <w:rPr>
                <w:sz w:val="16"/>
                <w:szCs w:val="16"/>
              </w:rPr>
              <w:t>«По страницам сказок»</w:t>
            </w:r>
            <w:r>
              <w:rPr>
                <w:sz w:val="16"/>
                <w:szCs w:val="16"/>
              </w:rPr>
              <w:t xml:space="preserve">.           70. Театр </w:t>
            </w:r>
            <w:r w:rsidRPr="007F4B64">
              <w:rPr>
                <w:sz w:val="16"/>
                <w:szCs w:val="16"/>
              </w:rPr>
              <w:t>сказок</w:t>
            </w:r>
            <w:r>
              <w:rPr>
                <w:sz w:val="16"/>
                <w:szCs w:val="16"/>
              </w:rPr>
              <w:t xml:space="preserve">.     71. </w:t>
            </w:r>
            <w:r w:rsidRPr="007F4B64">
              <w:rPr>
                <w:rFonts w:eastAsia="Times New Roman"/>
                <w:color w:val="000000"/>
                <w:sz w:val="16"/>
                <w:szCs w:val="16"/>
              </w:rPr>
              <w:t>Уроки  Кота Лео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польда. 72.  </w:t>
            </w:r>
            <w:r w:rsidRPr="007F4B64">
              <w:rPr>
                <w:rFonts w:eastAsia="Times New Roman"/>
                <w:color w:val="000000"/>
                <w:sz w:val="16"/>
                <w:szCs w:val="16"/>
                <w:lang w:bidi="en-US"/>
              </w:rPr>
              <w:t>КВН  «Мир вокруг нас»</w:t>
            </w:r>
            <w:r>
              <w:rPr>
                <w:rFonts w:eastAsia="Times New Roman"/>
                <w:color w:val="000000"/>
                <w:sz w:val="16"/>
                <w:szCs w:val="16"/>
                <w:lang w:bidi="en-US"/>
              </w:rPr>
              <w:t xml:space="preserve">. 73. </w:t>
            </w:r>
            <w:r w:rsidRPr="007F4B64">
              <w:rPr>
                <w:rFonts w:eastAsia="Times New Roman"/>
                <w:color w:val="000000"/>
                <w:sz w:val="16"/>
                <w:szCs w:val="16"/>
              </w:rPr>
              <w:t>Игры с водой «Кто больше, кто быстрее»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. 74. </w:t>
            </w:r>
            <w:r w:rsidRPr="007F4B64">
              <w:rPr>
                <w:rFonts w:eastAsia="Times New Roman"/>
                <w:color w:val="000000"/>
                <w:sz w:val="16"/>
                <w:szCs w:val="16"/>
              </w:rPr>
              <w:t>Викторина «Вода,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 w:rsidRPr="007F4B64">
              <w:rPr>
                <w:rFonts w:eastAsia="Times New Roman"/>
                <w:color w:val="000000"/>
                <w:sz w:val="16"/>
                <w:szCs w:val="16"/>
              </w:rPr>
              <w:t>вода, кругом вода»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.                75. </w:t>
            </w:r>
            <w:r w:rsidRPr="007F4B64">
              <w:rPr>
                <w:rFonts w:eastAsia="Times New Roman"/>
                <w:color w:val="000000"/>
                <w:sz w:val="16"/>
                <w:szCs w:val="16"/>
              </w:rPr>
              <w:t>Рисование «На дне морском»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. 76. </w:t>
            </w:r>
            <w:r w:rsidRPr="00B25951">
              <w:rPr>
                <w:noProof/>
                <w:sz w:val="16"/>
                <w:szCs w:val="16"/>
              </w:rPr>
              <w:t xml:space="preserve">Познавательная </w:t>
            </w:r>
            <w:r w:rsidRPr="00B25951">
              <w:rPr>
                <w:noProof/>
                <w:sz w:val="16"/>
                <w:szCs w:val="16"/>
              </w:rPr>
              <w:lastRenderedPageBreak/>
              <w:t>программа «Это ты, моя Россия»</w:t>
            </w:r>
            <w:r>
              <w:rPr>
                <w:noProof/>
                <w:sz w:val="16"/>
                <w:szCs w:val="16"/>
              </w:rPr>
              <w:t xml:space="preserve">.     77. </w:t>
            </w:r>
            <w:r w:rsidRPr="00B25951">
              <w:rPr>
                <w:noProof/>
                <w:sz w:val="16"/>
                <w:szCs w:val="16"/>
              </w:rPr>
              <w:t>Литературная страничка  «Читаем о Родине»</w:t>
            </w:r>
            <w:r>
              <w:rPr>
                <w:noProof/>
                <w:sz w:val="16"/>
                <w:szCs w:val="16"/>
              </w:rPr>
              <w:t xml:space="preserve">.      </w:t>
            </w:r>
            <w:r w:rsidR="005419FB">
              <w:rPr>
                <w:noProof/>
                <w:sz w:val="16"/>
                <w:szCs w:val="16"/>
              </w:rPr>
              <w:t xml:space="preserve">78. </w:t>
            </w:r>
            <w:r w:rsidR="005419FB">
              <w:rPr>
                <w:rFonts w:eastAsia="Times New Roman"/>
                <w:color w:val="000000"/>
                <w:sz w:val="16"/>
                <w:szCs w:val="16"/>
              </w:rPr>
              <w:t>С</w:t>
            </w:r>
            <w:r w:rsidR="005419FB" w:rsidRPr="005419FB">
              <w:rPr>
                <w:rFonts w:eastAsia="Times New Roman"/>
                <w:color w:val="000000"/>
                <w:sz w:val="16"/>
                <w:szCs w:val="16"/>
              </w:rPr>
              <w:t>портивный  праздник</w:t>
            </w:r>
          </w:p>
          <w:p w:rsidR="00411771" w:rsidRDefault="005419FB" w:rsidP="005419F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1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«Богатырские  </w:t>
            </w:r>
            <w:proofErr w:type="spellStart"/>
            <w:r w:rsidRPr="00541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потешки</w:t>
            </w:r>
            <w:proofErr w:type="spellEnd"/>
            <w:r w:rsidRPr="00541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79. </w:t>
            </w:r>
            <w:r w:rsidRPr="00541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41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Квест</w:t>
            </w:r>
            <w:proofErr w:type="spellEnd"/>
            <w:r w:rsidRPr="00541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«Умные, ловкие, смелые»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 80. </w:t>
            </w:r>
            <w:r w:rsidRPr="00541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Творческая  мастерская  «Я б в художники пошел..»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81.  </w:t>
            </w:r>
            <w:r w:rsidRPr="00541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Творческие мастерские  « Учимся делать красивые банты»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        82. </w:t>
            </w:r>
            <w:r w:rsidRPr="00541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Игровая программа «Музыкальный марафон»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83. </w:t>
            </w:r>
            <w:r w:rsidRPr="005419FB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Мастер-класс «Краски </w:t>
            </w:r>
            <w:proofErr w:type="spellStart"/>
            <w:r w:rsidRPr="005419FB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эмбру</w:t>
            </w:r>
            <w:proofErr w:type="spellEnd"/>
            <w:r w:rsidRPr="005419FB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»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.          84. </w:t>
            </w:r>
            <w:r w:rsidRPr="005419FB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Игра </w:t>
            </w:r>
            <w:r w:rsidRPr="00541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«Экологическая тропа»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85. </w:t>
            </w:r>
            <w:r w:rsidRPr="005419FB">
              <w:rPr>
                <w:rFonts w:ascii="Times New Roman" w:eastAsia="Times New Roman" w:hAnsi="Times New Roman" w:cs="Times New Roman"/>
                <w:sz w:val="16"/>
                <w:szCs w:val="16"/>
              </w:rPr>
              <w:t>Творческие мастерские  «Берегите лес»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                 86. </w:t>
            </w:r>
            <w:r w:rsidRPr="005419FB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lastRenderedPageBreak/>
              <w:t>Творческая мастерская «Создаем  модный образ»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.             87. </w:t>
            </w:r>
            <w:r w:rsidRPr="005419FB">
              <w:rPr>
                <w:rFonts w:ascii="Times New Roman" w:eastAsiaTheme="minorHAnsi" w:hAnsi="Times New Roman" w:cs="Times New Roman"/>
                <w:noProof/>
                <w:sz w:val="16"/>
                <w:szCs w:val="16"/>
                <w:lang w:eastAsia="en-US"/>
              </w:rPr>
              <w:t>Литературная страничка  «Герои разных времен»</w:t>
            </w:r>
            <w:r>
              <w:rPr>
                <w:rFonts w:ascii="Times New Roman" w:eastAsiaTheme="minorHAnsi" w:hAnsi="Times New Roman" w:cs="Times New Roman"/>
                <w:noProof/>
                <w:sz w:val="16"/>
                <w:szCs w:val="16"/>
                <w:lang w:eastAsia="en-US"/>
              </w:rPr>
              <w:t xml:space="preserve">.     88. </w:t>
            </w:r>
            <w:r w:rsidRPr="00541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Своя игра «Города герои России»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 89. </w:t>
            </w:r>
            <w:r w:rsidRPr="00541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Праздник «С Днём рождения»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90. Праздничный концерт, посвященный закрытию лагеря.</w:t>
            </w:r>
          </w:p>
          <w:p w:rsidR="005419FB" w:rsidRPr="008F3119" w:rsidRDefault="000F02B2" w:rsidP="007F60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91. </w:t>
            </w:r>
            <w:r w:rsidRPr="000F02B2">
              <w:rPr>
                <w:rFonts w:ascii="Times New Roman" w:hAnsi="Times New Roman" w:cs="Times New Roman"/>
                <w:sz w:val="16"/>
                <w:szCs w:val="16"/>
              </w:rPr>
              <w:t>Торжественные линейки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F02B2">
              <w:rPr>
                <w:rFonts w:ascii="Times New Roman" w:hAnsi="Times New Roman" w:cs="Times New Roman"/>
                <w:sz w:val="16"/>
                <w:szCs w:val="16"/>
              </w:rPr>
              <w:t>«Всё начинается со школьного звонка…»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92. Классные часы 2Урок ми</w:t>
            </w:r>
            <w:r w:rsidR="006C1A44">
              <w:rPr>
                <w:rFonts w:ascii="Times New Roman" w:hAnsi="Times New Roman" w:cs="Times New Roman"/>
                <w:sz w:val="16"/>
                <w:szCs w:val="16"/>
              </w:rPr>
              <w:t xml:space="preserve">ра».                  93.     </w:t>
            </w:r>
            <w:r w:rsidR="006C1A44" w:rsidRPr="006C1A44">
              <w:rPr>
                <w:rFonts w:ascii="Times New Roman" w:hAnsi="Times New Roman" w:cs="Times New Roman"/>
                <w:sz w:val="16"/>
                <w:szCs w:val="16"/>
              </w:rPr>
              <w:t>Классный час «Трагические  события в Беслане»</w:t>
            </w:r>
            <w:r w:rsidR="006C1A44">
              <w:rPr>
                <w:rFonts w:ascii="Times New Roman" w:hAnsi="Times New Roman" w:cs="Times New Roman"/>
                <w:sz w:val="16"/>
                <w:szCs w:val="16"/>
              </w:rPr>
              <w:t xml:space="preserve">. 94. </w:t>
            </w:r>
            <w:r w:rsidR="006C1A44" w:rsidRPr="006C1A44">
              <w:rPr>
                <w:rFonts w:ascii="Times New Roman" w:hAnsi="Times New Roman" w:cs="Times New Roman"/>
                <w:sz w:val="16"/>
                <w:szCs w:val="16"/>
              </w:rPr>
              <w:t>Классные часы, посвященны</w:t>
            </w:r>
            <w:r w:rsidR="006C1A4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  окончанию Второй мировой в</w:t>
            </w:r>
            <w:r w:rsidR="006C1A44" w:rsidRPr="006C1A44">
              <w:rPr>
                <w:rFonts w:ascii="Times New Roman" w:hAnsi="Times New Roman" w:cs="Times New Roman"/>
                <w:sz w:val="16"/>
                <w:szCs w:val="16"/>
              </w:rPr>
              <w:t>ойны</w:t>
            </w:r>
            <w:r w:rsidR="006C1A44">
              <w:rPr>
                <w:rFonts w:ascii="Times New Roman" w:hAnsi="Times New Roman" w:cs="Times New Roman"/>
                <w:sz w:val="16"/>
                <w:szCs w:val="16"/>
              </w:rPr>
              <w:t xml:space="preserve">.                   95. </w:t>
            </w:r>
            <w:r w:rsidR="006C1A44" w:rsidRPr="006C1A44">
              <w:rPr>
                <w:rFonts w:ascii="Times New Roman" w:hAnsi="Times New Roman" w:cs="Times New Roman"/>
                <w:sz w:val="16"/>
                <w:szCs w:val="16"/>
              </w:rPr>
              <w:t>Конкурс рисунков «Внимание, дорога!»</w:t>
            </w:r>
            <w:r w:rsidR="006C1A44">
              <w:rPr>
                <w:rFonts w:ascii="Times New Roman" w:hAnsi="Times New Roman" w:cs="Times New Roman"/>
                <w:sz w:val="16"/>
                <w:szCs w:val="16"/>
              </w:rPr>
              <w:t xml:space="preserve">   96. </w:t>
            </w:r>
            <w:r w:rsidR="006C1A44" w:rsidRPr="006C1A44">
              <w:rPr>
                <w:rFonts w:ascii="Times New Roman" w:hAnsi="Times New Roman" w:cs="Times New Roman"/>
                <w:sz w:val="16"/>
                <w:szCs w:val="16"/>
              </w:rPr>
              <w:t>День Здоровья</w:t>
            </w:r>
            <w:r w:rsidR="006C1A44">
              <w:rPr>
                <w:rFonts w:ascii="Times New Roman" w:hAnsi="Times New Roman" w:cs="Times New Roman"/>
                <w:sz w:val="16"/>
                <w:szCs w:val="16"/>
              </w:rPr>
              <w:t xml:space="preserve">. 97. </w:t>
            </w:r>
            <w:r w:rsidR="006C1A44" w:rsidRPr="006C1A44">
              <w:rPr>
                <w:rFonts w:ascii="Times New Roman" w:hAnsi="Times New Roman" w:cs="Times New Roman"/>
                <w:sz w:val="16"/>
                <w:szCs w:val="16"/>
              </w:rPr>
              <w:t>Беседы по ПДД «Безопасность поведения на дороге»</w:t>
            </w:r>
            <w:r w:rsidR="006C1A44">
              <w:rPr>
                <w:rFonts w:ascii="Times New Roman" w:hAnsi="Times New Roman" w:cs="Times New Roman"/>
                <w:sz w:val="16"/>
                <w:szCs w:val="16"/>
              </w:rPr>
              <w:t xml:space="preserve">. 98. </w:t>
            </w:r>
            <w:r w:rsidR="006C1A44" w:rsidRPr="006C1A44">
              <w:rPr>
                <w:rFonts w:ascii="Times New Roman" w:hAnsi="Times New Roman" w:cs="Times New Roman"/>
                <w:sz w:val="16"/>
                <w:szCs w:val="16"/>
              </w:rPr>
              <w:t>Классные часы «Наша школьная семья»</w:t>
            </w:r>
            <w:r w:rsidR="006C1A44">
              <w:rPr>
                <w:rFonts w:ascii="Times New Roman" w:hAnsi="Times New Roman" w:cs="Times New Roman"/>
                <w:sz w:val="16"/>
                <w:szCs w:val="16"/>
              </w:rPr>
              <w:t>.              99.</w:t>
            </w:r>
            <w:r w:rsidR="006C1A44">
              <w:rPr>
                <w:rFonts w:ascii="Times New Roman" w:hAnsi="Times New Roman" w:cs="Times New Roman"/>
                <w:sz w:val="36"/>
              </w:rPr>
              <w:t xml:space="preserve"> </w:t>
            </w:r>
            <w:r w:rsidR="006C1A44" w:rsidRPr="006C1A44">
              <w:rPr>
                <w:rFonts w:ascii="Times New Roman" w:hAnsi="Times New Roman" w:cs="Times New Roman"/>
                <w:sz w:val="16"/>
                <w:szCs w:val="16"/>
              </w:rPr>
              <w:t>Игра по станциям  по ПДД</w:t>
            </w:r>
            <w:r w:rsidR="006C1A44">
              <w:rPr>
                <w:rFonts w:ascii="Times New Roman" w:hAnsi="Times New Roman" w:cs="Times New Roman"/>
                <w:sz w:val="16"/>
                <w:szCs w:val="16"/>
              </w:rPr>
              <w:t xml:space="preserve">. 100. </w:t>
            </w:r>
            <w:r w:rsidR="006C1A44" w:rsidRPr="006C1A44">
              <w:rPr>
                <w:rFonts w:ascii="Times New Roman" w:hAnsi="Times New Roman" w:cs="Times New Roman"/>
                <w:sz w:val="16"/>
                <w:szCs w:val="16"/>
              </w:rPr>
              <w:t>Посвящение в первоклассники</w:t>
            </w:r>
            <w:r w:rsidR="006C1A44">
              <w:rPr>
                <w:rFonts w:ascii="Times New Roman" w:hAnsi="Times New Roman" w:cs="Times New Roman"/>
                <w:sz w:val="16"/>
                <w:szCs w:val="16"/>
              </w:rPr>
              <w:t>.                   101.</w:t>
            </w:r>
            <w:r w:rsidR="006C1A44" w:rsidRPr="008C43AD">
              <w:rPr>
                <w:rFonts w:ascii="Times New Roman" w:hAnsi="Times New Roman" w:cs="Times New Roman"/>
                <w:sz w:val="36"/>
              </w:rPr>
              <w:t xml:space="preserve"> </w:t>
            </w:r>
            <w:r w:rsidR="006C1A44" w:rsidRPr="006C1A44">
              <w:rPr>
                <w:rFonts w:ascii="Times New Roman" w:hAnsi="Times New Roman" w:cs="Times New Roman"/>
                <w:sz w:val="16"/>
                <w:szCs w:val="16"/>
              </w:rPr>
              <w:t>Классные часы, посвя</w:t>
            </w:r>
            <w:r w:rsidR="006C1A44">
              <w:rPr>
                <w:rFonts w:ascii="Times New Roman" w:hAnsi="Times New Roman" w:cs="Times New Roman"/>
                <w:sz w:val="16"/>
                <w:szCs w:val="16"/>
              </w:rPr>
              <w:t xml:space="preserve">щенные Дню памяти забайкальцам, </w:t>
            </w:r>
            <w:r w:rsidR="006C1A44" w:rsidRPr="006C1A44">
              <w:rPr>
                <w:rFonts w:ascii="Times New Roman" w:hAnsi="Times New Roman" w:cs="Times New Roman"/>
                <w:sz w:val="16"/>
                <w:szCs w:val="16"/>
              </w:rPr>
              <w:t>погибшим при исполнении  воинского и служебного долга»</w:t>
            </w:r>
            <w:r w:rsidR="006C1A44">
              <w:rPr>
                <w:rFonts w:ascii="Times New Roman" w:hAnsi="Times New Roman" w:cs="Times New Roman"/>
                <w:sz w:val="16"/>
                <w:szCs w:val="16"/>
              </w:rPr>
              <w:t>.   102.</w:t>
            </w:r>
            <w:r w:rsidR="006C1A44" w:rsidRPr="006C1A44">
              <w:rPr>
                <w:sz w:val="16"/>
                <w:szCs w:val="16"/>
              </w:rPr>
              <w:t xml:space="preserve">  </w:t>
            </w:r>
            <w:r w:rsidR="006C1A44" w:rsidRPr="006C1A44">
              <w:rPr>
                <w:rFonts w:ascii="Times New Roman" w:hAnsi="Times New Roman" w:cs="Times New Roman"/>
                <w:sz w:val="16"/>
                <w:szCs w:val="16"/>
              </w:rPr>
              <w:t>Конкурс «безопасного маршрута «Школа-дом-</w:t>
            </w:r>
            <w:r w:rsidR="006C1A44" w:rsidRPr="006C1A4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школа»</w:t>
            </w:r>
            <w:r w:rsidR="006C1A44">
              <w:rPr>
                <w:rFonts w:ascii="Times New Roman" w:hAnsi="Times New Roman" w:cs="Times New Roman"/>
                <w:sz w:val="16"/>
                <w:szCs w:val="16"/>
              </w:rPr>
              <w:t>. 103. Классный час «Давайте жить дружно». 104. Этическая беседа 1сделай мир добрее». 105. Классный</w:t>
            </w:r>
            <w:r w:rsidR="008F3119">
              <w:rPr>
                <w:rFonts w:ascii="Times New Roman" w:hAnsi="Times New Roman" w:cs="Times New Roman"/>
                <w:sz w:val="16"/>
                <w:szCs w:val="16"/>
              </w:rPr>
              <w:t xml:space="preserve"> час «</w:t>
            </w:r>
            <w:r w:rsidR="006C1A44">
              <w:rPr>
                <w:rFonts w:ascii="Times New Roman" w:hAnsi="Times New Roman" w:cs="Times New Roman"/>
                <w:sz w:val="16"/>
                <w:szCs w:val="16"/>
              </w:rPr>
              <w:t xml:space="preserve">Режим дня – основа жизни человека». 106. Беседа «Мои права – мои обязанности 107. Знакомство с библиотекой «Книга </w:t>
            </w:r>
            <w:proofErr w:type="gramStart"/>
            <w:r w:rsidR="006C1A44">
              <w:rPr>
                <w:rFonts w:ascii="Times New Roman" w:hAnsi="Times New Roman" w:cs="Times New Roman"/>
                <w:sz w:val="16"/>
                <w:szCs w:val="16"/>
              </w:rPr>
              <w:t>–л</w:t>
            </w:r>
            <w:proofErr w:type="gramEnd"/>
            <w:r w:rsidR="006C1A44">
              <w:rPr>
                <w:rFonts w:ascii="Times New Roman" w:hAnsi="Times New Roman" w:cs="Times New Roman"/>
                <w:sz w:val="16"/>
                <w:szCs w:val="16"/>
              </w:rPr>
              <w:t xml:space="preserve">учший друг».             108. Игра «Что такое хорошо и что такое плохо».   109. Игра «Школа светофорных наук». 110. </w:t>
            </w:r>
            <w:r w:rsidR="008F3119">
              <w:rPr>
                <w:rFonts w:ascii="Times New Roman" w:hAnsi="Times New Roman" w:cs="Times New Roman"/>
                <w:sz w:val="16"/>
                <w:szCs w:val="16"/>
              </w:rPr>
              <w:t>Игра «Школьный дневник»</w:t>
            </w:r>
            <w:r w:rsidR="006F7FF7">
              <w:rPr>
                <w:rFonts w:ascii="Times New Roman" w:hAnsi="Times New Roman" w:cs="Times New Roman"/>
                <w:sz w:val="16"/>
                <w:szCs w:val="16"/>
              </w:rPr>
              <w:t xml:space="preserve">. 111. </w:t>
            </w:r>
            <w:r w:rsidR="006F7FF7" w:rsidRPr="006F7FF7">
              <w:rPr>
                <w:rFonts w:ascii="Times New Roman" w:hAnsi="Times New Roman" w:cs="Times New Roman"/>
                <w:sz w:val="16"/>
                <w:szCs w:val="16"/>
              </w:rPr>
              <w:t>Классный час «Урок энергосбережения»</w:t>
            </w:r>
            <w:r w:rsidR="006F7FF7">
              <w:rPr>
                <w:rFonts w:ascii="Times New Roman" w:hAnsi="Times New Roman" w:cs="Times New Roman"/>
                <w:sz w:val="16"/>
                <w:szCs w:val="16"/>
              </w:rPr>
              <w:t xml:space="preserve">.         112. </w:t>
            </w:r>
            <w:r w:rsidR="006F7FF7" w:rsidRPr="006F7FF7">
              <w:rPr>
                <w:rFonts w:ascii="Times New Roman" w:hAnsi="Times New Roman" w:cs="Times New Roman"/>
                <w:sz w:val="16"/>
                <w:szCs w:val="16"/>
              </w:rPr>
              <w:t>Всероссийский урок безопасност</w:t>
            </w:r>
            <w:r w:rsidR="006F7FF7" w:rsidRPr="006F7FF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 школьников в сети Интернет</w:t>
            </w:r>
            <w:r w:rsidR="006F7FF7">
              <w:rPr>
                <w:rFonts w:ascii="Times New Roman" w:hAnsi="Times New Roman" w:cs="Times New Roman"/>
                <w:sz w:val="16"/>
                <w:szCs w:val="16"/>
              </w:rPr>
              <w:t xml:space="preserve">. 113. </w:t>
            </w:r>
            <w:r w:rsidR="006F7FF7" w:rsidRPr="006F7FF7">
              <w:rPr>
                <w:rFonts w:ascii="Times New Roman" w:hAnsi="Times New Roman" w:cs="Times New Roman"/>
                <w:sz w:val="16"/>
                <w:szCs w:val="16"/>
              </w:rPr>
              <w:t>Классные часы  «Каждый ребенок имеет право»</w:t>
            </w:r>
            <w:r w:rsidR="006F7FF7">
              <w:rPr>
                <w:rFonts w:ascii="Times New Roman" w:hAnsi="Times New Roman" w:cs="Times New Roman"/>
                <w:sz w:val="16"/>
                <w:szCs w:val="16"/>
              </w:rPr>
              <w:t>.     114.</w:t>
            </w:r>
            <w:r w:rsidR="006F7FF7" w:rsidRPr="00A345C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F7FF7" w:rsidRPr="006F7FF7">
              <w:rPr>
                <w:rFonts w:ascii="Times New Roman" w:hAnsi="Times New Roman" w:cs="Times New Roman"/>
                <w:sz w:val="16"/>
                <w:szCs w:val="16"/>
              </w:rPr>
              <w:t>Тематический классный час « Быть здоровым -  это значит!»</w:t>
            </w:r>
            <w:r w:rsidR="006F7FF7">
              <w:rPr>
                <w:rFonts w:ascii="Times New Roman" w:hAnsi="Times New Roman" w:cs="Times New Roman"/>
                <w:sz w:val="16"/>
                <w:szCs w:val="16"/>
              </w:rPr>
              <w:t xml:space="preserve"> 115. </w:t>
            </w:r>
            <w:r w:rsidR="006F7FF7" w:rsidRPr="006F7FF7">
              <w:rPr>
                <w:rFonts w:ascii="Times New Roman" w:hAnsi="Times New Roman" w:cs="Times New Roman"/>
                <w:sz w:val="16"/>
                <w:szCs w:val="16"/>
              </w:rPr>
              <w:t>Классный час «Осторожно, тонкий лед!»</w:t>
            </w:r>
            <w:r w:rsidR="006F7FF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116. </w:t>
            </w:r>
            <w:r w:rsidR="006F7FF7" w:rsidRPr="006F7FF7">
              <w:rPr>
                <w:rFonts w:ascii="Times New Roman" w:hAnsi="Times New Roman" w:cs="Times New Roman"/>
                <w:sz w:val="16"/>
                <w:szCs w:val="16"/>
              </w:rPr>
              <w:t>Тематические часы, посвящённые Дню Примирения</w:t>
            </w:r>
            <w:r w:rsidR="006F7FF7">
              <w:rPr>
                <w:rFonts w:ascii="Times New Roman" w:hAnsi="Times New Roman" w:cs="Times New Roman"/>
                <w:sz w:val="16"/>
                <w:szCs w:val="16"/>
              </w:rPr>
              <w:t xml:space="preserve"> 117. </w:t>
            </w:r>
            <w:r w:rsidR="006F7FF7" w:rsidRPr="006F7FF7">
              <w:rPr>
                <w:rFonts w:ascii="Times New Roman" w:hAnsi="Times New Roman" w:cs="Times New Roman"/>
                <w:sz w:val="16"/>
                <w:szCs w:val="16"/>
              </w:rPr>
              <w:t>Акция «Моя мама-водитель» Поздравление мам с Днем Матери</w:t>
            </w:r>
            <w:r w:rsidR="006F7FF7">
              <w:rPr>
                <w:rFonts w:ascii="Times New Roman" w:hAnsi="Times New Roman" w:cs="Times New Roman"/>
                <w:sz w:val="16"/>
                <w:szCs w:val="16"/>
              </w:rPr>
              <w:t xml:space="preserve">. 118. </w:t>
            </w:r>
            <w:r w:rsidR="006F7FF7" w:rsidRPr="006F7FF7">
              <w:rPr>
                <w:rFonts w:ascii="Times New Roman" w:hAnsi="Times New Roman" w:cs="Times New Roman"/>
                <w:sz w:val="16"/>
                <w:szCs w:val="16"/>
              </w:rPr>
              <w:t>День Матери, праздничный концерт</w:t>
            </w:r>
            <w:r w:rsidR="006F7FF7">
              <w:rPr>
                <w:rFonts w:ascii="Times New Roman" w:hAnsi="Times New Roman" w:cs="Times New Roman"/>
                <w:sz w:val="16"/>
                <w:szCs w:val="16"/>
              </w:rPr>
              <w:t xml:space="preserve">. 119. </w:t>
            </w:r>
            <w:r w:rsidR="006F7FF7" w:rsidRPr="006F7FF7">
              <w:rPr>
                <w:rFonts w:ascii="Times New Roman" w:hAnsi="Times New Roman" w:cs="Times New Roman"/>
                <w:sz w:val="16"/>
                <w:szCs w:val="16"/>
              </w:rPr>
              <w:t>Классный час, посвященный памяти неизвестному солдату</w:t>
            </w:r>
            <w:r w:rsidR="006F7FF7">
              <w:rPr>
                <w:rFonts w:ascii="Times New Roman" w:hAnsi="Times New Roman" w:cs="Times New Roman"/>
                <w:sz w:val="16"/>
                <w:szCs w:val="16"/>
              </w:rPr>
              <w:t xml:space="preserve">. 120. </w:t>
            </w:r>
            <w:r w:rsidR="006F7FF7" w:rsidRPr="006F7FF7">
              <w:rPr>
                <w:rFonts w:ascii="Times New Roman" w:hAnsi="Times New Roman" w:cs="Times New Roman"/>
                <w:sz w:val="16"/>
                <w:szCs w:val="16"/>
              </w:rPr>
              <w:t xml:space="preserve">Торжественное </w:t>
            </w:r>
            <w:r w:rsidR="006F7FF7" w:rsidRPr="006F7FF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открытие катка, ярмарка</w:t>
            </w:r>
            <w:r w:rsidR="006F7FF7">
              <w:rPr>
                <w:rFonts w:ascii="Times New Roman" w:hAnsi="Times New Roman" w:cs="Times New Roman"/>
                <w:sz w:val="16"/>
                <w:szCs w:val="16"/>
              </w:rPr>
              <w:t xml:space="preserve">. 121. </w:t>
            </w:r>
            <w:r w:rsidR="006F7FF7" w:rsidRPr="006F7FF7">
              <w:rPr>
                <w:rFonts w:ascii="Times New Roman" w:hAnsi="Times New Roman" w:cs="Times New Roman"/>
                <w:sz w:val="16"/>
                <w:szCs w:val="16"/>
              </w:rPr>
              <w:t>Тематический  классный час, посвящённый Дню неизвестного солдата</w:t>
            </w:r>
            <w:r w:rsidR="006F7FF7">
              <w:rPr>
                <w:rFonts w:ascii="Times New Roman" w:hAnsi="Times New Roman" w:cs="Times New Roman"/>
                <w:sz w:val="16"/>
                <w:szCs w:val="16"/>
              </w:rPr>
              <w:t xml:space="preserve">. 122. </w:t>
            </w:r>
            <w:r w:rsidR="006F7FF7" w:rsidRPr="006F7FF7">
              <w:rPr>
                <w:rFonts w:ascii="Times New Roman" w:hAnsi="Times New Roman" w:cs="Times New Roman"/>
                <w:sz w:val="16"/>
                <w:szCs w:val="16"/>
              </w:rPr>
              <w:t>Классный час « История Нового года»</w:t>
            </w:r>
            <w:r w:rsidR="006F7FF7">
              <w:rPr>
                <w:rFonts w:ascii="Times New Roman" w:hAnsi="Times New Roman" w:cs="Times New Roman"/>
                <w:sz w:val="16"/>
                <w:szCs w:val="16"/>
              </w:rPr>
              <w:t xml:space="preserve">.            123. </w:t>
            </w:r>
            <w:r w:rsidR="006F7FF7" w:rsidRPr="006F7FF7">
              <w:rPr>
                <w:rFonts w:ascii="Times New Roman" w:hAnsi="Times New Roman" w:cs="Times New Roman"/>
                <w:sz w:val="16"/>
                <w:szCs w:val="16"/>
              </w:rPr>
              <w:t>День конституции (тематические беседы)</w:t>
            </w:r>
            <w:r w:rsidR="006F7FF7">
              <w:rPr>
                <w:rFonts w:ascii="Times New Roman" w:hAnsi="Times New Roman" w:cs="Times New Roman"/>
                <w:sz w:val="16"/>
                <w:szCs w:val="16"/>
              </w:rPr>
              <w:t xml:space="preserve">. 124. </w:t>
            </w:r>
            <w:r w:rsidR="006F7FF7" w:rsidRPr="006F7FF7">
              <w:rPr>
                <w:rFonts w:ascii="Times New Roman" w:hAnsi="Times New Roman" w:cs="Times New Roman"/>
                <w:sz w:val="16"/>
                <w:szCs w:val="16"/>
              </w:rPr>
              <w:t>Работа Мастерской Деда Мороза</w:t>
            </w:r>
            <w:r w:rsidR="006F7FF7">
              <w:rPr>
                <w:rFonts w:ascii="Times New Roman" w:hAnsi="Times New Roman" w:cs="Times New Roman"/>
                <w:sz w:val="16"/>
                <w:szCs w:val="16"/>
              </w:rPr>
              <w:t xml:space="preserve">. 125. </w:t>
            </w:r>
            <w:r w:rsidR="006F7FF7" w:rsidRPr="006F7FF7">
              <w:rPr>
                <w:rFonts w:ascii="Times New Roman" w:hAnsi="Times New Roman" w:cs="Times New Roman"/>
                <w:sz w:val="16"/>
                <w:szCs w:val="16"/>
              </w:rPr>
              <w:t>Конкурс «Новогоднее поздравление»</w:t>
            </w:r>
            <w:r w:rsidR="006F7FF7">
              <w:rPr>
                <w:rFonts w:ascii="Times New Roman" w:hAnsi="Times New Roman" w:cs="Times New Roman"/>
                <w:sz w:val="16"/>
                <w:szCs w:val="16"/>
              </w:rPr>
              <w:t>.                    126.</w:t>
            </w:r>
            <w:r w:rsidR="006F7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7FF7" w:rsidRPr="006F7FF7">
              <w:rPr>
                <w:rFonts w:ascii="Times New Roman" w:hAnsi="Times New Roman" w:cs="Times New Roman"/>
                <w:sz w:val="16"/>
                <w:szCs w:val="16"/>
              </w:rPr>
              <w:t xml:space="preserve">«Зимние обряды  и обычаи народов </w:t>
            </w:r>
            <w:proofErr w:type="spellStart"/>
            <w:r w:rsidR="006F7FF7" w:rsidRPr="006F7FF7">
              <w:rPr>
                <w:rFonts w:ascii="Times New Roman" w:hAnsi="Times New Roman" w:cs="Times New Roman"/>
                <w:sz w:val="16"/>
                <w:szCs w:val="16"/>
              </w:rPr>
              <w:t>Забайкалья</w:t>
            </w:r>
            <w:proofErr w:type="gramStart"/>
            <w:r w:rsidR="006F7FF7" w:rsidRPr="006F7FF7">
              <w:rPr>
                <w:rFonts w:ascii="Times New Roman" w:hAnsi="Times New Roman" w:cs="Times New Roman"/>
                <w:sz w:val="16"/>
                <w:szCs w:val="16"/>
              </w:rPr>
              <w:t>»К</w:t>
            </w:r>
            <w:proofErr w:type="gramEnd"/>
            <w:r w:rsidR="006F7FF7" w:rsidRPr="006F7FF7">
              <w:rPr>
                <w:rFonts w:ascii="Times New Roman" w:hAnsi="Times New Roman" w:cs="Times New Roman"/>
                <w:sz w:val="16"/>
                <w:szCs w:val="16"/>
              </w:rPr>
              <w:t>онкурс</w:t>
            </w:r>
            <w:proofErr w:type="spellEnd"/>
            <w:r w:rsidR="006F7FF7" w:rsidRPr="006F7FF7">
              <w:rPr>
                <w:rFonts w:ascii="Times New Roman" w:hAnsi="Times New Roman" w:cs="Times New Roman"/>
                <w:sz w:val="16"/>
                <w:szCs w:val="16"/>
              </w:rPr>
              <w:t xml:space="preserve">  театрально музыкальных инсценировок</w:t>
            </w:r>
            <w:r w:rsidR="006F7FF7">
              <w:rPr>
                <w:rFonts w:ascii="Times New Roman" w:hAnsi="Times New Roman" w:cs="Times New Roman"/>
                <w:sz w:val="16"/>
                <w:szCs w:val="16"/>
              </w:rPr>
              <w:t xml:space="preserve">.                127. </w:t>
            </w:r>
            <w:r w:rsidR="006F7FF7" w:rsidRPr="006F7FF7">
              <w:rPr>
                <w:rFonts w:ascii="Times New Roman" w:hAnsi="Times New Roman" w:cs="Times New Roman"/>
                <w:sz w:val="16"/>
                <w:szCs w:val="16"/>
              </w:rPr>
              <w:t>Новогодние праздники, дискотека</w:t>
            </w:r>
            <w:r w:rsidR="006F7FF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D80C11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D80C11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0BA" w:rsidRPr="008C03BE" w:rsidRDefault="00EE40BA" w:rsidP="00D80C11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EE40BA" w:rsidRPr="008C03BE" w:rsidTr="00713619">
        <w:trPr>
          <w:trHeight w:val="253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48" w:rsidRPr="0005752B" w:rsidRDefault="001B1D48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40BA" w:rsidRPr="0005752B" w:rsidRDefault="00EE40BA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5752B">
              <w:rPr>
                <w:rFonts w:ascii="Times New Roman" w:hAnsi="Times New Roman" w:cs="Times New Roman"/>
                <w:sz w:val="16"/>
                <w:szCs w:val="16"/>
              </w:rPr>
              <w:t xml:space="preserve">767010000131015010711787000300400101003101110  </w:t>
            </w:r>
          </w:p>
          <w:p w:rsidR="001B1D48" w:rsidRPr="0005752B" w:rsidRDefault="001B1D48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н</w:t>
            </w:r>
            <w:r w:rsidRPr="00534F0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е</w:t>
            </w: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2522F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обучающиеся с ограниченными возможностями здоровья (ОВЗ)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860B6">
              <w:rPr>
                <w:rFonts w:ascii="Times New Roman" w:hAnsi="Times New Roman" w:cs="Times New Roman"/>
                <w:sz w:val="16"/>
                <w:szCs w:val="16"/>
              </w:rPr>
              <w:t>Случаи неудовлетворительных результатов исследований готовых блюд школьной столовой (буфета) на микробиологические</w:t>
            </w: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860B6">
              <w:rPr>
                <w:rFonts w:ascii="Times New Roman" w:hAnsi="Times New Roman" w:cs="Times New Roman"/>
                <w:sz w:val="16"/>
                <w:szCs w:val="16"/>
              </w:rPr>
              <w:t>показатели, на калорийность и полноту вложения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0BA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  <w:p w:rsidR="008F3119" w:rsidRDefault="008F3119" w:rsidP="008F3119"/>
          <w:p w:rsidR="007F6099" w:rsidRDefault="007F6099" w:rsidP="008F3119">
            <w:pPr>
              <w:jc w:val="center"/>
            </w:pPr>
          </w:p>
          <w:p w:rsidR="007F6099" w:rsidRDefault="007F6099" w:rsidP="008F3119">
            <w:pPr>
              <w:jc w:val="center"/>
            </w:pPr>
          </w:p>
          <w:p w:rsidR="005C0285" w:rsidRPr="005C0285" w:rsidRDefault="005C0285" w:rsidP="008F3119">
            <w:pPr>
              <w:jc w:val="center"/>
            </w:pPr>
            <w:r>
              <w:t>0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EE40BA" w:rsidRPr="008C03BE" w:rsidTr="00713619">
        <w:trPr>
          <w:trHeight w:val="253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05752B" w:rsidRDefault="00EE40BA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40BA" w:rsidRPr="0005752B" w:rsidRDefault="00EE40BA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5752B">
              <w:rPr>
                <w:rFonts w:ascii="Times New Roman" w:hAnsi="Times New Roman" w:cs="Times New Roman"/>
                <w:sz w:val="16"/>
                <w:szCs w:val="16"/>
              </w:rPr>
              <w:t>767010000131015010711787000300500101000101108</w:t>
            </w:r>
          </w:p>
          <w:p w:rsidR="00EE40BA" w:rsidRPr="0005752B" w:rsidRDefault="00EE40BA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2522F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дети-инвалиды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Очная</w:t>
            </w:r>
          </w:p>
          <w:p w:rsidR="00EE40BA" w:rsidRPr="008C03BE" w:rsidRDefault="00EE40BA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EE40BA" w:rsidRPr="008C03BE" w:rsidTr="00713619">
        <w:trPr>
          <w:trHeight w:val="421"/>
        </w:trPr>
        <w:tc>
          <w:tcPr>
            <w:tcW w:w="10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48" w:rsidRPr="0005752B" w:rsidRDefault="001B1D48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40BA" w:rsidRPr="0005752B" w:rsidRDefault="00EE40BA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5752B">
              <w:rPr>
                <w:rFonts w:ascii="Times New Roman" w:hAnsi="Times New Roman" w:cs="Times New Roman"/>
                <w:sz w:val="16"/>
                <w:szCs w:val="16"/>
              </w:rPr>
              <w:t>767010000131015010711787000100500201001101108</w:t>
            </w:r>
          </w:p>
          <w:p w:rsidR="00B41816" w:rsidRPr="0005752B" w:rsidRDefault="00B41816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1816" w:rsidRPr="0005752B" w:rsidRDefault="00B41816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1816" w:rsidRPr="0005752B" w:rsidRDefault="00B41816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1816" w:rsidRPr="0005752B" w:rsidRDefault="00B41816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1816" w:rsidRPr="0005752B" w:rsidRDefault="00B41816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1816" w:rsidRPr="0005752B" w:rsidRDefault="00B41816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1816" w:rsidRPr="0005752B" w:rsidRDefault="00B41816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1816" w:rsidRPr="0005752B" w:rsidRDefault="00B41816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1816" w:rsidRPr="0005752B" w:rsidRDefault="00B41816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1D48" w:rsidRPr="0005752B" w:rsidRDefault="001B1D48" w:rsidP="001B1D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5752B">
              <w:rPr>
                <w:rFonts w:ascii="Times New Roman" w:hAnsi="Times New Roman" w:cs="Times New Roman"/>
                <w:sz w:val="16"/>
                <w:szCs w:val="16"/>
              </w:rPr>
              <w:t>767010000131015010711787000100500201001101108</w:t>
            </w:r>
          </w:p>
          <w:p w:rsidR="001B1D48" w:rsidRPr="0005752B" w:rsidRDefault="001B1D48" w:rsidP="001B1D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1D48" w:rsidRPr="0005752B" w:rsidRDefault="001B1D48" w:rsidP="001B1D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1816" w:rsidRPr="0005752B" w:rsidRDefault="00B41816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Default="00EE40BA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адаптированная образовательная программа</w:t>
            </w:r>
          </w:p>
          <w:p w:rsidR="001B1D48" w:rsidRDefault="001B1D48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B1D48" w:rsidRDefault="001B1D48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B1D48" w:rsidRDefault="001B1D48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B1D48" w:rsidRDefault="001B1D48" w:rsidP="001B1D4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адаптированная образовательная программа</w:t>
            </w:r>
          </w:p>
          <w:p w:rsidR="001B1D48" w:rsidRPr="008C03BE" w:rsidRDefault="001B1D48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Default="00EE40BA" w:rsidP="002522F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дети-инвалиды</w:t>
            </w:r>
          </w:p>
          <w:p w:rsidR="001B1D48" w:rsidRDefault="001B1D48" w:rsidP="002522F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B1D48" w:rsidRDefault="001B1D48" w:rsidP="002522F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B1D48" w:rsidRDefault="001B1D48" w:rsidP="002522F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B1D48" w:rsidRDefault="001B1D48" w:rsidP="002522F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B1D48" w:rsidRDefault="001B1D48" w:rsidP="002522F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B1D48" w:rsidRPr="008C03BE" w:rsidRDefault="001B1D48" w:rsidP="002522F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</w:t>
            </w: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обучающиеся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с ограниченными возможностями здоровья (ОВЗ)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Default="00EE40BA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проходящие </w:t>
            </w:r>
            <w:proofErr w:type="gramStart"/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обучение по состоянию</w:t>
            </w:r>
            <w:proofErr w:type="gramEnd"/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здоровья на дому</w:t>
            </w:r>
          </w:p>
          <w:p w:rsidR="001B1D48" w:rsidRDefault="001B1D48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B1D48" w:rsidRDefault="001B1D48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B1D48" w:rsidRDefault="001B1D48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B1D48" w:rsidRDefault="001B1D48" w:rsidP="001B1D4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проходящие </w:t>
            </w:r>
            <w:proofErr w:type="gramStart"/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обучение по состоянию</w:t>
            </w:r>
            <w:proofErr w:type="gramEnd"/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здоровья на дому</w:t>
            </w:r>
          </w:p>
          <w:p w:rsidR="001B1D48" w:rsidRDefault="001B1D48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B1D48" w:rsidRDefault="001B1D48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B1D48" w:rsidRPr="008C03BE" w:rsidRDefault="001B1D48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Default="00EE40BA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Очная</w:t>
            </w:r>
          </w:p>
          <w:p w:rsidR="001B1D48" w:rsidRDefault="001B1D48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B1D48" w:rsidRDefault="001B1D48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B1D48" w:rsidRDefault="001B1D48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B1D48" w:rsidRDefault="001B1D48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B1D48" w:rsidRDefault="001B1D48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B1D48" w:rsidRPr="008C03BE" w:rsidRDefault="001B1D48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  <w:p w:rsidR="001B1D48" w:rsidRDefault="001B1D48" w:rsidP="001B1D48"/>
          <w:p w:rsidR="001B1D48" w:rsidRDefault="001B1D48" w:rsidP="001B1D48"/>
          <w:p w:rsidR="001B1D48" w:rsidRDefault="001B1D48" w:rsidP="001B1D48"/>
          <w:p w:rsidR="001B1D48" w:rsidRDefault="001B1D48" w:rsidP="001B1D48"/>
          <w:p w:rsidR="001B1D48" w:rsidRPr="001B1D48" w:rsidRDefault="001B1D48" w:rsidP="001B1D48"/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Процент потребителей (воспитанников, их родителей, законных представителей), удовлетворённых качеством и доступностью услуги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  <w:p w:rsidR="005C0285" w:rsidRDefault="005C0285" w:rsidP="005C0285"/>
          <w:p w:rsidR="005C0285" w:rsidRDefault="005C0285" w:rsidP="005C0285"/>
          <w:p w:rsidR="005C0285" w:rsidRDefault="005C0285" w:rsidP="005C0285"/>
          <w:p w:rsidR="005C0285" w:rsidRPr="005C0285" w:rsidRDefault="005C0285" w:rsidP="005C0285">
            <w:pPr>
              <w:jc w:val="center"/>
            </w:pPr>
            <w:r>
              <w:t>100%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EE40BA" w:rsidRPr="008C03BE" w:rsidTr="00713619">
        <w:trPr>
          <w:trHeight w:val="421"/>
        </w:trPr>
        <w:tc>
          <w:tcPr>
            <w:tcW w:w="1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Количество обоснованных жалоб потребителей (обучающихся, их родителе</w:t>
            </w:r>
            <w:r w:rsidRPr="008C03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й (законных представителей))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единиц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  <w:p w:rsidR="005C0285" w:rsidRDefault="005C0285" w:rsidP="005C0285"/>
          <w:p w:rsidR="005C0285" w:rsidRDefault="005C0285" w:rsidP="005C0285"/>
          <w:p w:rsidR="005C0285" w:rsidRPr="005C0285" w:rsidRDefault="005C0285" w:rsidP="005C0285">
            <w:pPr>
              <w:jc w:val="center"/>
            </w:pPr>
            <w: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1D76E4" w:rsidRDefault="001D76E4" w:rsidP="00EE40BA">
      <w:pPr>
        <w:rPr>
          <w:rFonts w:ascii="Times New Roman" w:hAnsi="Times New Roman"/>
          <w:sz w:val="24"/>
          <w:szCs w:val="24"/>
        </w:rPr>
      </w:pPr>
    </w:p>
    <w:p w:rsidR="00EE40BA" w:rsidRDefault="00EE40BA" w:rsidP="00EE40BA">
      <w:pPr>
        <w:rPr>
          <w:rFonts w:ascii="Times New Roman" w:hAnsi="Times New Roman"/>
          <w:sz w:val="24"/>
          <w:szCs w:val="24"/>
        </w:rPr>
      </w:pPr>
      <w:r w:rsidRPr="008C03BE">
        <w:rPr>
          <w:rFonts w:ascii="Times New Roman" w:hAnsi="Times New Roman"/>
          <w:sz w:val="24"/>
          <w:szCs w:val="24"/>
        </w:rPr>
        <w:t>3.2. Сведения о фактическом достижении показателей, характеризующих объем муниципальной услуги</w:t>
      </w:r>
    </w:p>
    <w:p w:rsidR="00876F0C" w:rsidRPr="008C03BE" w:rsidRDefault="00876F0C" w:rsidP="00EE40BA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90"/>
        <w:gridCol w:w="918"/>
        <w:gridCol w:w="918"/>
        <w:gridCol w:w="918"/>
        <w:gridCol w:w="918"/>
        <w:gridCol w:w="918"/>
        <w:gridCol w:w="1071"/>
        <w:gridCol w:w="1071"/>
        <w:gridCol w:w="1190"/>
        <w:gridCol w:w="1239"/>
        <w:gridCol w:w="929"/>
        <w:gridCol w:w="930"/>
        <w:gridCol w:w="1084"/>
        <w:gridCol w:w="930"/>
        <w:gridCol w:w="1084"/>
      </w:tblGrid>
      <w:tr w:rsidR="00EE40BA" w:rsidRPr="008C03BE" w:rsidTr="004F01AB">
        <w:trPr>
          <w:trHeight w:val="268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Уникальный номер реестровой записи </w:t>
            </w:r>
          </w:p>
        </w:tc>
        <w:tc>
          <w:tcPr>
            <w:tcW w:w="25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3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Показатель объема муниципальной услуги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Средний размер платы (цена, тариф)</w:t>
            </w:r>
          </w:p>
        </w:tc>
      </w:tr>
      <w:tr w:rsidR="00EE40BA" w:rsidRPr="008C03BE" w:rsidTr="004F01AB">
        <w:trPr>
          <w:trHeight w:val="143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наименование показателя 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единица измерения</w:t>
            </w: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значение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допустимое (возможное) отклонение 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причина отклонения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EE40BA" w:rsidRPr="008C03BE" w:rsidTr="004F01AB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наименование 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код по ОКЕИ 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утверждено в муниципальном задании на год 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исполнено на отчетную дату </w:t>
            </w: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EE40BA" w:rsidRPr="008C03BE" w:rsidTr="004F01AB">
        <w:trPr>
          <w:trHeight w:val="143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</w:t>
            </w:r>
          </w:p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</w:t>
            </w:r>
          </w:p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</w:t>
            </w:r>
          </w:p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</w:t>
            </w:r>
          </w:p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</w:t>
            </w:r>
          </w:p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EE40BA" w:rsidRPr="008C03BE" w:rsidTr="004F01AB">
        <w:trPr>
          <w:trHeight w:val="48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16</w:t>
            </w:r>
          </w:p>
        </w:tc>
      </w:tr>
      <w:tr w:rsidR="00EE40BA" w:rsidRPr="008C03BE" w:rsidTr="004F01AB">
        <w:trPr>
          <w:trHeight w:val="40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E4" w:rsidRDefault="001D76E4" w:rsidP="00C02FB2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E40BA" w:rsidRPr="008C03BE" w:rsidRDefault="00EE40BA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C03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767010000131015010711787000300300101005101109 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1B1D48" w:rsidRDefault="00EE40BA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1D48">
              <w:rPr>
                <w:rFonts w:ascii="Times New Roman" w:hAnsi="Times New Roman" w:cs="Times New Roman"/>
                <w:sz w:val="16"/>
                <w:szCs w:val="16"/>
              </w:rPr>
              <w:t xml:space="preserve">Число </w:t>
            </w:r>
            <w:proofErr w:type="gramStart"/>
            <w:r w:rsidRPr="001B1D48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1B1D48" w:rsidRDefault="00EE40BA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1D48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1B1D48" w:rsidRDefault="00EE40BA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1D48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E4" w:rsidRDefault="001D76E4" w:rsidP="00EE40B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40BA" w:rsidRPr="001D76E4" w:rsidRDefault="00831ECC" w:rsidP="00EE40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E4" w:rsidRDefault="001D76E4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  <w:p w:rsidR="001D76E4" w:rsidRDefault="001D76E4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  <w:p w:rsidR="00EE40BA" w:rsidRPr="001D76E4" w:rsidRDefault="00EE40BA" w:rsidP="001D76E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  <w:p w:rsidR="001D76E4" w:rsidRPr="001D76E4" w:rsidRDefault="00A55046" w:rsidP="001D7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  <w:p w:rsidR="001D76E4" w:rsidRPr="001D76E4" w:rsidRDefault="001D76E4" w:rsidP="001D76E4">
            <w:pPr>
              <w:jc w:val="center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E4" w:rsidRDefault="001D76E4" w:rsidP="001D76E4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EE40BA" w:rsidRPr="001D76E4" w:rsidRDefault="00EE40BA" w:rsidP="001D76E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E4" w:rsidRDefault="001D76E4" w:rsidP="00C02FB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40BA" w:rsidRPr="001D76E4" w:rsidRDefault="00EE40BA" w:rsidP="00C02FB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EE40BA" w:rsidRPr="008C03BE" w:rsidTr="004F01AB">
        <w:trPr>
          <w:trHeight w:val="19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Default="00EE40BA" w:rsidP="00C02FB2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E40BA" w:rsidRPr="008C03BE" w:rsidRDefault="00EE40BA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C03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767010000131015010711787000300400101003101110 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обучающиеся с ограниченными возможностями здоровья (ОВЗ)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1B1D48" w:rsidRDefault="00EE40BA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1D48">
              <w:rPr>
                <w:rFonts w:ascii="Times New Roman" w:hAnsi="Times New Roman" w:cs="Times New Roman"/>
                <w:sz w:val="16"/>
                <w:szCs w:val="16"/>
              </w:rPr>
              <w:t xml:space="preserve">Число </w:t>
            </w:r>
            <w:proofErr w:type="gramStart"/>
            <w:r w:rsidRPr="001B1D48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1B1D48" w:rsidRDefault="00EE40BA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1D48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1B1D48" w:rsidRDefault="00EE40BA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1D48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Default="00EE40BA" w:rsidP="00EE40B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26EDD" w:rsidRPr="00C26EDD" w:rsidRDefault="00831ECC" w:rsidP="00EE40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  <w:p w:rsidR="00583AFB" w:rsidRPr="00583AFB" w:rsidRDefault="00A55046" w:rsidP="00583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  <w:p w:rsidR="00583AFB" w:rsidRPr="00583AFB" w:rsidRDefault="00583AFB" w:rsidP="00583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  <w:p w:rsidR="00583AFB" w:rsidRPr="00583AFB" w:rsidRDefault="00583AFB" w:rsidP="00583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583AFB" w:rsidRDefault="00EE40BA" w:rsidP="00C02FB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EE40BA" w:rsidRPr="008C03BE" w:rsidTr="004F01AB">
        <w:trPr>
          <w:trHeight w:val="20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E40BA" w:rsidRPr="008C03BE" w:rsidRDefault="00EE40BA" w:rsidP="00C02FB2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767010000131015010711787000300500101000101108</w:t>
            </w:r>
          </w:p>
          <w:p w:rsidR="00EE40BA" w:rsidRPr="008C03BE" w:rsidRDefault="00EE40BA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дети-инвалиды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Очная</w:t>
            </w:r>
          </w:p>
          <w:p w:rsidR="00EE40BA" w:rsidRPr="008C03BE" w:rsidRDefault="00EE40BA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583AFB" w:rsidRDefault="00EE40BA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AFB">
              <w:rPr>
                <w:rFonts w:ascii="Times New Roman" w:hAnsi="Times New Roman" w:cs="Times New Roman"/>
                <w:sz w:val="16"/>
                <w:szCs w:val="16"/>
              </w:rPr>
              <w:t xml:space="preserve">Число </w:t>
            </w:r>
            <w:proofErr w:type="gramStart"/>
            <w:r w:rsidRPr="00583AFB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583AFB" w:rsidRDefault="00EE40BA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AFB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583AFB" w:rsidRDefault="00EE40BA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AFB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Default="00EE40BA" w:rsidP="00EE40B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83AFB" w:rsidRPr="00583AFB" w:rsidRDefault="007F5A90" w:rsidP="00EE40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Default="00EE40BA" w:rsidP="007F5A90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7F5A90" w:rsidRPr="007F5A90" w:rsidRDefault="007F6099" w:rsidP="007F5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Default="00EE40BA" w:rsidP="007F5A90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7F5A90" w:rsidRPr="007F5A90" w:rsidRDefault="007F5A90" w:rsidP="007F5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Default="00EE40BA" w:rsidP="007F5A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F5A90" w:rsidRPr="007F5A90" w:rsidRDefault="007F5A90" w:rsidP="007F5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7F5A90" w:rsidRDefault="00EE40BA" w:rsidP="00C02FB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EE40BA" w:rsidRPr="008C03BE" w:rsidTr="004F01AB">
        <w:trPr>
          <w:trHeight w:val="41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90" w:rsidRDefault="007F5A90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40BA" w:rsidRPr="008C03BE" w:rsidRDefault="00EE40BA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C03BE">
              <w:rPr>
                <w:rFonts w:ascii="Times New Roman" w:hAnsi="Times New Roman" w:cs="Times New Roman"/>
                <w:sz w:val="16"/>
                <w:szCs w:val="16"/>
              </w:rPr>
              <w:t>767010000131015010711787000100500201001101108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дети-инвалиды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проходящие </w:t>
            </w:r>
            <w:proofErr w:type="gramStart"/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обучение по состоянию</w:t>
            </w:r>
            <w:proofErr w:type="gramEnd"/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здоровья на дому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583AFB" w:rsidRDefault="00EE40BA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AFB">
              <w:rPr>
                <w:rFonts w:ascii="Times New Roman" w:hAnsi="Times New Roman" w:cs="Times New Roman"/>
                <w:sz w:val="16"/>
                <w:szCs w:val="16"/>
              </w:rPr>
              <w:t xml:space="preserve">Число </w:t>
            </w:r>
            <w:proofErr w:type="gramStart"/>
            <w:r w:rsidRPr="00583AFB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583AFB" w:rsidRDefault="00EE40BA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AFB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583AFB" w:rsidRDefault="00EE40BA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AFB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Default="00EE40BA" w:rsidP="007F5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5A90" w:rsidRPr="007F5A90" w:rsidRDefault="007F5A90" w:rsidP="007F5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7F5A90" w:rsidRPr="007F5A90" w:rsidRDefault="007F5A90" w:rsidP="007F5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7F5A90" w:rsidRDefault="00EE40BA" w:rsidP="007F5A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Default="00EE40BA" w:rsidP="007F5A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F5A90" w:rsidRPr="007F5A90" w:rsidRDefault="007F6099" w:rsidP="007F5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7F5A90" w:rsidRDefault="00EE40BA" w:rsidP="007F5A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F5A90" w:rsidRPr="007F5A90" w:rsidRDefault="007F5A90" w:rsidP="007F5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Default="00EE40BA" w:rsidP="007F5A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F5A90" w:rsidRPr="007F5A90" w:rsidRDefault="007F5A90" w:rsidP="007F5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7F5A90" w:rsidRDefault="00EE40BA" w:rsidP="00C02FB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7F5A90" w:rsidRPr="008C03BE" w:rsidTr="004F01AB">
        <w:trPr>
          <w:trHeight w:val="41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90" w:rsidRDefault="007F5A90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5A90" w:rsidRPr="008C03BE" w:rsidRDefault="007F5A90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C03BE">
              <w:rPr>
                <w:rFonts w:ascii="Times New Roman" w:hAnsi="Times New Roman" w:cs="Times New Roman"/>
                <w:sz w:val="16"/>
                <w:szCs w:val="16"/>
              </w:rPr>
              <w:t>767010000131015010711787000100500201001101108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90" w:rsidRPr="008C03BE" w:rsidRDefault="007F5A90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90" w:rsidRPr="008C03BE" w:rsidRDefault="007F5A90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обучающиеся с ограниченными возможностями здоровья (ОВЗ)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90" w:rsidRPr="008C03BE" w:rsidRDefault="007F5A90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проходящие </w:t>
            </w:r>
            <w:proofErr w:type="gramStart"/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обучение по состоянию</w:t>
            </w:r>
            <w:proofErr w:type="gramEnd"/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здоровья на дому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90" w:rsidRPr="008C03BE" w:rsidRDefault="007F5A90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90" w:rsidRPr="008C03BE" w:rsidRDefault="007F5A90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90" w:rsidRPr="00583AFB" w:rsidRDefault="007F5A90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AFB">
              <w:rPr>
                <w:rFonts w:ascii="Times New Roman" w:hAnsi="Times New Roman" w:cs="Times New Roman"/>
                <w:sz w:val="16"/>
                <w:szCs w:val="16"/>
              </w:rPr>
              <w:t xml:space="preserve">Число </w:t>
            </w:r>
            <w:proofErr w:type="gramStart"/>
            <w:r w:rsidRPr="00583AFB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90" w:rsidRPr="00583AFB" w:rsidRDefault="007F5A90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AFB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90" w:rsidRPr="00583AFB" w:rsidRDefault="007F5A90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AFB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90" w:rsidRDefault="007F5A90" w:rsidP="007F5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5A90" w:rsidRDefault="007F5A90" w:rsidP="007F5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90" w:rsidRPr="007F5A90" w:rsidRDefault="007F5A90" w:rsidP="007F5A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90" w:rsidRDefault="007F5A90" w:rsidP="007F5A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A1D48" w:rsidRPr="009A1D48" w:rsidRDefault="00112E46" w:rsidP="009A1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90" w:rsidRPr="007F5A90" w:rsidRDefault="007F5A90" w:rsidP="007F5A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90" w:rsidRDefault="007F5A90" w:rsidP="007F5A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90" w:rsidRPr="007F5A90" w:rsidRDefault="007F5A90" w:rsidP="00C02FB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A90" w:rsidRPr="008C03BE" w:rsidRDefault="007F5A90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876F0C" w:rsidRPr="00876F0C" w:rsidRDefault="00876F0C" w:rsidP="00876F0C"/>
    <w:p w:rsidR="004F01AB" w:rsidRPr="008C03BE" w:rsidRDefault="004F01AB" w:rsidP="004F01AB">
      <w:pPr>
        <w:pStyle w:val="a5"/>
        <w:spacing w:before="200" w:after="200"/>
        <w:ind w:firstLine="709"/>
        <w:jc w:val="center"/>
        <w:rPr>
          <w:rFonts w:ascii="Times New Roman" w:hAnsi="Times New Roman" w:cs="Times New Roman"/>
        </w:rPr>
      </w:pPr>
      <w:r w:rsidRPr="008C03BE">
        <w:rPr>
          <w:rFonts w:ascii="Times New Roman" w:hAnsi="Times New Roman" w:cs="Times New Roman"/>
        </w:rPr>
        <w:t>Раздел ____</w:t>
      </w:r>
      <w:r>
        <w:rPr>
          <w:rFonts w:ascii="Times New Roman" w:hAnsi="Times New Roman" w:cs="Times New Roman"/>
        </w:rPr>
        <w:t>2</w:t>
      </w:r>
      <w:r w:rsidRPr="008C03BE">
        <w:rPr>
          <w:rFonts w:ascii="Times New Roman" w:hAnsi="Times New Roman" w:cs="Times New Roman"/>
        </w:rPr>
        <w:t>_____</w:t>
      </w:r>
    </w:p>
    <w:p w:rsidR="004F01AB" w:rsidRPr="008C03BE" w:rsidRDefault="004F01AB" w:rsidP="004F01AB">
      <w:pPr>
        <w:rPr>
          <w:rFonts w:ascii="Times New Roman" w:hAnsi="Times New Roman"/>
          <w:sz w:val="24"/>
          <w:szCs w:val="24"/>
        </w:rPr>
      </w:pPr>
    </w:p>
    <w:tbl>
      <w:tblPr>
        <w:tblW w:w="15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3"/>
        <w:gridCol w:w="6114"/>
        <w:gridCol w:w="4547"/>
        <w:gridCol w:w="2013"/>
      </w:tblGrid>
      <w:tr w:rsidR="004F01AB" w:rsidRPr="008C03BE" w:rsidTr="00C02FB2">
        <w:trPr>
          <w:trHeight w:val="877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1. Наименование</w:t>
            </w:r>
          </w:p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муниципальной услуги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 xml:space="preserve">Код по </w:t>
            </w:r>
            <w:proofErr w:type="gramStart"/>
            <w:r w:rsidRPr="008C03BE">
              <w:rPr>
                <w:rFonts w:ascii="Times New Roman" w:hAnsi="Times New Roman" w:cs="Times New Roman"/>
              </w:rPr>
              <w:t>общероссийскому</w:t>
            </w:r>
            <w:proofErr w:type="gramEnd"/>
          </w:p>
          <w:p w:rsidR="004F01AB" w:rsidRPr="008C03BE" w:rsidRDefault="004F01AB" w:rsidP="00C02FB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базовому перечню или</w:t>
            </w:r>
          </w:p>
          <w:p w:rsidR="004F01AB" w:rsidRPr="008C03BE" w:rsidRDefault="004F01AB" w:rsidP="00C02FB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региональному перечню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11.791.0</w:t>
            </w:r>
          </w:p>
        </w:tc>
      </w:tr>
      <w:tr w:rsidR="004F01AB" w:rsidRPr="008C03BE" w:rsidTr="00C02FB2">
        <w:trPr>
          <w:trHeight w:val="877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2.Категории потребителей</w:t>
            </w:r>
          </w:p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муниципальной услуги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</w:rPr>
            </w:pPr>
          </w:p>
          <w:p w:rsidR="004F01AB" w:rsidRPr="008C03BE" w:rsidRDefault="004F01AB" w:rsidP="004F01A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</w:t>
            </w:r>
            <w:r w:rsidRPr="008C03BE">
              <w:rPr>
                <w:rFonts w:ascii="Times New Roman" w:hAnsi="Times New Roman" w:cs="Times New Roman"/>
              </w:rPr>
              <w:t>______________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4F01AB" w:rsidRPr="008C03BE" w:rsidRDefault="004F01AB" w:rsidP="004F01AB">
      <w:pPr>
        <w:rPr>
          <w:rFonts w:ascii="Times New Roman" w:hAnsi="Times New Roman"/>
          <w:sz w:val="24"/>
          <w:szCs w:val="24"/>
        </w:rPr>
      </w:pPr>
      <w:r w:rsidRPr="008C03BE">
        <w:rPr>
          <w:rFonts w:ascii="Times New Roman" w:hAnsi="Times New Roman"/>
          <w:sz w:val="24"/>
          <w:szCs w:val="24"/>
        </w:rPr>
        <w:t>3. Сведения о фактическом достижении показателей, характеризующих объем и (или) качество муниципальной услуги</w:t>
      </w:r>
    </w:p>
    <w:p w:rsidR="004F01AB" w:rsidRPr="008C03BE" w:rsidRDefault="004F01AB" w:rsidP="004F01AB">
      <w:pPr>
        <w:rPr>
          <w:rFonts w:ascii="Times New Roman" w:hAnsi="Times New Roman"/>
          <w:sz w:val="24"/>
          <w:szCs w:val="24"/>
        </w:rPr>
      </w:pPr>
      <w:r w:rsidRPr="008C03BE">
        <w:rPr>
          <w:rFonts w:ascii="Times New Roman" w:hAnsi="Times New Roman"/>
          <w:sz w:val="24"/>
          <w:szCs w:val="24"/>
        </w:rPr>
        <w:lastRenderedPageBreak/>
        <w:t>3.1. Сведения о фактическом достижении показателей, характеризующих качество муниципальной услуги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097"/>
        <w:gridCol w:w="1083"/>
        <w:gridCol w:w="1083"/>
        <w:gridCol w:w="1238"/>
        <w:gridCol w:w="1238"/>
        <w:gridCol w:w="929"/>
        <w:gridCol w:w="928"/>
        <w:gridCol w:w="929"/>
        <w:gridCol w:w="928"/>
        <w:gridCol w:w="929"/>
        <w:gridCol w:w="1083"/>
        <w:gridCol w:w="929"/>
        <w:gridCol w:w="928"/>
        <w:gridCol w:w="1393"/>
      </w:tblGrid>
      <w:tr w:rsidR="004F01AB" w:rsidRPr="008C03BE" w:rsidTr="00DA41F8">
        <w:trPr>
          <w:trHeight w:val="274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Уникальный номер реестровой записи </w:t>
            </w:r>
          </w:p>
        </w:tc>
        <w:tc>
          <w:tcPr>
            <w:tcW w:w="32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4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0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Показатель качества муниципальной услуги</w:t>
            </w:r>
          </w:p>
        </w:tc>
      </w:tr>
      <w:tr w:rsidR="004F01AB" w:rsidRPr="008C03BE" w:rsidTr="00DA41F8">
        <w:trPr>
          <w:trHeight w:val="146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наименование показателя 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единица измерения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значение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допустимое (возможное) отклонение 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Причина отклонения</w:t>
            </w:r>
          </w:p>
        </w:tc>
      </w:tr>
      <w:tr w:rsidR="004F01AB" w:rsidRPr="008C03BE" w:rsidTr="00DA41F8">
        <w:trPr>
          <w:trHeight w:val="280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наименование 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код по ОКЕИ 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утверждено в муниципальном задании на год 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исполнено на отчетную дату </w:t>
            </w: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4F01AB" w:rsidRPr="008C03BE" w:rsidTr="00DA41F8">
        <w:trPr>
          <w:trHeight w:val="2166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4F01AB" w:rsidRPr="008C03BE" w:rsidTr="00DA41F8">
        <w:trPr>
          <w:trHeight w:val="41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15</w:t>
            </w:r>
          </w:p>
        </w:tc>
      </w:tr>
      <w:tr w:rsidR="004F01AB" w:rsidRPr="008C03BE" w:rsidTr="00DA41F8">
        <w:trPr>
          <w:trHeight w:val="42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767010000131015010711791000301000101004101104 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Число проведённых в отчётном периоде досуговых мероприятий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310E0" w:rsidRDefault="00553E76" w:rsidP="00F66B86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</w:p>
          <w:p w:rsidR="00411771" w:rsidRPr="008310E0" w:rsidRDefault="00F66B86" w:rsidP="008310E0">
            <w:pPr>
              <w:pStyle w:val="c3"/>
              <w:rPr>
                <w:sz w:val="16"/>
                <w:szCs w:val="16"/>
              </w:rPr>
            </w:pPr>
            <w:r w:rsidRPr="008310E0">
              <w:rPr>
                <w:sz w:val="16"/>
                <w:szCs w:val="16"/>
              </w:rPr>
              <w:t xml:space="preserve">1. </w:t>
            </w:r>
            <w:r w:rsidR="00B519AB" w:rsidRPr="008310E0">
              <w:rPr>
                <w:rFonts w:eastAsiaTheme="minorHAnsi"/>
                <w:sz w:val="16"/>
                <w:szCs w:val="16"/>
                <w:lang w:eastAsia="en-US"/>
              </w:rPr>
              <w:t xml:space="preserve">Конкурс рисунков «Редкие дорожные знаки».                 2. Анкетирование учащихся по ПДД «Правила дорожные, знать каждому положено». 3. </w:t>
            </w:r>
            <w:r w:rsidR="00B519AB" w:rsidRPr="008310E0">
              <w:rPr>
                <w:sz w:val="16"/>
                <w:szCs w:val="16"/>
              </w:rPr>
              <w:t>Классные часы «Снятие блокады Ленинграда 4.</w:t>
            </w:r>
            <w:r w:rsidR="00EC36D8" w:rsidRPr="008310E0">
              <w:rPr>
                <w:sz w:val="16"/>
                <w:szCs w:val="16"/>
              </w:rPr>
              <w:t xml:space="preserve"> </w:t>
            </w:r>
            <w:r w:rsidR="00B519AB" w:rsidRPr="008310E0">
              <w:rPr>
                <w:color w:val="000000"/>
                <w:sz w:val="16"/>
                <w:szCs w:val="16"/>
                <w:shd w:val="clear" w:color="auto" w:fill="FFFFFF"/>
              </w:rPr>
              <w:t>Международный  день  родного языка.                  5.</w:t>
            </w:r>
            <w:r w:rsidR="00B519AB" w:rsidRPr="008310E0">
              <w:rPr>
                <w:sz w:val="28"/>
                <w:szCs w:val="28"/>
              </w:rPr>
              <w:t xml:space="preserve"> </w:t>
            </w:r>
            <w:r w:rsidR="00B519AB" w:rsidRPr="008310E0">
              <w:rPr>
                <w:sz w:val="16"/>
                <w:szCs w:val="16"/>
              </w:rPr>
              <w:t>Мастер-класс «Рисование светом»</w:t>
            </w:r>
            <w:r w:rsidR="00B519AB" w:rsidRPr="008310E0">
              <w:rPr>
                <w:color w:val="000000"/>
                <w:sz w:val="16"/>
                <w:szCs w:val="16"/>
                <w:shd w:val="clear" w:color="auto" w:fill="FFFFFF"/>
              </w:rPr>
              <w:t xml:space="preserve">.          6. </w:t>
            </w:r>
            <w:r w:rsidR="00B519AB" w:rsidRPr="008310E0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Выступление в Музейн</w:t>
            </w:r>
            <w:proofErr w:type="gramStart"/>
            <w:r w:rsidR="00B519AB" w:rsidRPr="008310E0">
              <w:rPr>
                <w:rFonts w:eastAsiaTheme="minorHAnsi"/>
                <w:sz w:val="16"/>
                <w:szCs w:val="16"/>
                <w:lang w:eastAsia="en-US"/>
              </w:rPr>
              <w:t>о</w:t>
            </w:r>
            <w:r w:rsidR="00EC36D8" w:rsidRPr="008310E0">
              <w:rPr>
                <w:rFonts w:eastAsiaTheme="minorHAnsi"/>
                <w:sz w:val="16"/>
                <w:szCs w:val="16"/>
                <w:lang w:eastAsia="en-US"/>
              </w:rPr>
              <w:t>-</w:t>
            </w:r>
            <w:proofErr w:type="gramEnd"/>
            <w:r w:rsidR="00B519AB" w:rsidRPr="008310E0">
              <w:rPr>
                <w:rFonts w:eastAsiaTheme="minorHAnsi"/>
                <w:sz w:val="16"/>
                <w:szCs w:val="16"/>
                <w:lang w:eastAsia="en-US"/>
              </w:rPr>
              <w:t xml:space="preserve"> выставочном на мероприятии 75 годовщина снятия блокады с Ленинграда</w:t>
            </w:r>
            <w:r w:rsidR="00B519AB" w:rsidRPr="008310E0">
              <w:rPr>
                <w:color w:val="000000"/>
                <w:sz w:val="16"/>
                <w:szCs w:val="16"/>
                <w:shd w:val="clear" w:color="auto" w:fill="FFFFFF"/>
              </w:rPr>
              <w:t xml:space="preserve">7. Акция «Стена, спасибо!»  8. </w:t>
            </w:r>
            <w:r w:rsidRPr="008310E0">
              <w:rPr>
                <w:sz w:val="16"/>
                <w:szCs w:val="16"/>
              </w:rPr>
              <w:t xml:space="preserve"> Беседа «Наша малая Родина. Чем дорог мне родной край?»</w:t>
            </w:r>
            <w:r w:rsidR="00610117" w:rsidRPr="008310E0">
              <w:rPr>
                <w:sz w:val="16"/>
                <w:szCs w:val="16"/>
              </w:rPr>
              <w:t xml:space="preserve">        </w:t>
            </w:r>
            <w:r w:rsidR="00B519AB" w:rsidRPr="008310E0">
              <w:rPr>
                <w:sz w:val="16"/>
                <w:szCs w:val="16"/>
              </w:rPr>
              <w:t>9</w:t>
            </w:r>
            <w:r w:rsidRPr="008310E0">
              <w:rPr>
                <w:sz w:val="16"/>
                <w:szCs w:val="16"/>
              </w:rPr>
              <w:t xml:space="preserve">. Беседа «Если хочешь быть </w:t>
            </w:r>
            <w:proofErr w:type="gramStart"/>
            <w:r w:rsidRPr="008310E0">
              <w:rPr>
                <w:sz w:val="16"/>
                <w:szCs w:val="16"/>
              </w:rPr>
              <w:t>здоров</w:t>
            </w:r>
            <w:proofErr w:type="gramEnd"/>
            <w:r w:rsidRPr="008310E0">
              <w:rPr>
                <w:sz w:val="16"/>
                <w:szCs w:val="16"/>
              </w:rPr>
              <w:t xml:space="preserve"> – здорово питайся…»</w:t>
            </w:r>
            <w:r w:rsidR="00610117" w:rsidRPr="008310E0">
              <w:rPr>
                <w:sz w:val="16"/>
                <w:szCs w:val="16"/>
              </w:rPr>
              <w:t xml:space="preserve"> </w:t>
            </w:r>
            <w:r w:rsidR="00B519AB" w:rsidRPr="008310E0">
              <w:rPr>
                <w:sz w:val="16"/>
                <w:szCs w:val="16"/>
              </w:rPr>
              <w:t>10</w:t>
            </w:r>
            <w:r w:rsidRPr="008310E0">
              <w:rPr>
                <w:sz w:val="16"/>
                <w:szCs w:val="16"/>
              </w:rPr>
              <w:t>. Классный час «Что такое красота человека?"</w:t>
            </w:r>
            <w:r w:rsidR="00610117" w:rsidRPr="008310E0">
              <w:rPr>
                <w:sz w:val="16"/>
                <w:szCs w:val="16"/>
              </w:rPr>
              <w:t xml:space="preserve"> </w:t>
            </w:r>
            <w:r w:rsidR="00B519AB" w:rsidRPr="008310E0">
              <w:rPr>
                <w:sz w:val="16"/>
                <w:szCs w:val="16"/>
              </w:rPr>
              <w:t>11</w:t>
            </w:r>
            <w:r w:rsidRPr="008310E0">
              <w:rPr>
                <w:sz w:val="16"/>
                <w:szCs w:val="16"/>
              </w:rPr>
              <w:t>. Спортивные соревнования, посвященные Дню защитника Отечества</w:t>
            </w:r>
            <w:r w:rsidR="00610117" w:rsidRPr="008310E0">
              <w:rPr>
                <w:sz w:val="16"/>
                <w:szCs w:val="16"/>
              </w:rPr>
              <w:t xml:space="preserve">  </w:t>
            </w:r>
            <w:r w:rsidR="00B519AB" w:rsidRPr="008310E0">
              <w:rPr>
                <w:sz w:val="16"/>
                <w:szCs w:val="16"/>
              </w:rPr>
              <w:t>12</w:t>
            </w:r>
            <w:r w:rsidRPr="008310E0">
              <w:rPr>
                <w:sz w:val="16"/>
                <w:szCs w:val="16"/>
              </w:rPr>
              <w:t>. Соревнования по волейболу среди средних общеобразовател</w:t>
            </w:r>
            <w:r w:rsidR="00610117" w:rsidRPr="008310E0">
              <w:rPr>
                <w:sz w:val="16"/>
                <w:szCs w:val="16"/>
              </w:rPr>
              <w:t xml:space="preserve">ьных учреждений </w:t>
            </w:r>
            <w:r w:rsidRPr="008310E0">
              <w:rPr>
                <w:sz w:val="16"/>
                <w:szCs w:val="16"/>
              </w:rPr>
              <w:t>Железнодорожного района</w:t>
            </w:r>
            <w:r w:rsidR="00610117" w:rsidRPr="008310E0">
              <w:rPr>
                <w:sz w:val="16"/>
                <w:szCs w:val="16"/>
              </w:rPr>
              <w:t xml:space="preserve">.           </w:t>
            </w:r>
            <w:r w:rsidR="00B519AB" w:rsidRPr="008310E0">
              <w:rPr>
                <w:sz w:val="16"/>
                <w:szCs w:val="16"/>
              </w:rPr>
              <w:t>13</w:t>
            </w:r>
            <w:r w:rsidRPr="008310E0">
              <w:rPr>
                <w:sz w:val="16"/>
                <w:szCs w:val="16"/>
              </w:rPr>
              <w:t xml:space="preserve">. Участие в соревнованиях по </w:t>
            </w:r>
            <w:r w:rsidRPr="008310E0">
              <w:rPr>
                <w:sz w:val="16"/>
                <w:szCs w:val="16"/>
              </w:rPr>
              <w:lastRenderedPageBreak/>
              <w:t>конькобежному спорту «Серебряные коньки» среди средних общеобразовательных учреждений</w:t>
            </w:r>
            <w:r w:rsidR="00610117" w:rsidRPr="008310E0">
              <w:rPr>
                <w:sz w:val="16"/>
                <w:szCs w:val="16"/>
              </w:rPr>
              <w:t xml:space="preserve"> </w:t>
            </w:r>
            <w:r w:rsidRPr="008310E0">
              <w:rPr>
                <w:sz w:val="16"/>
                <w:szCs w:val="16"/>
              </w:rPr>
              <w:t xml:space="preserve"> Железнодорожного района</w:t>
            </w:r>
            <w:r w:rsidR="00B519AB" w:rsidRPr="008310E0">
              <w:rPr>
                <w:sz w:val="16"/>
                <w:szCs w:val="16"/>
              </w:rPr>
              <w:t>.</w:t>
            </w:r>
            <w:r w:rsidR="00610117" w:rsidRPr="008310E0">
              <w:rPr>
                <w:sz w:val="16"/>
                <w:szCs w:val="16"/>
              </w:rPr>
              <w:t xml:space="preserve">     </w:t>
            </w:r>
            <w:r w:rsidR="00B519AB" w:rsidRPr="008310E0">
              <w:rPr>
                <w:sz w:val="16"/>
                <w:szCs w:val="16"/>
              </w:rPr>
              <w:t>14</w:t>
            </w:r>
            <w:r w:rsidRPr="008310E0">
              <w:rPr>
                <w:sz w:val="16"/>
                <w:szCs w:val="16"/>
              </w:rPr>
              <w:t xml:space="preserve">. Конкурс сочинений на </w:t>
            </w:r>
            <w:r w:rsidR="00610117" w:rsidRPr="008310E0">
              <w:rPr>
                <w:sz w:val="16"/>
                <w:szCs w:val="16"/>
              </w:rPr>
              <w:t>тему «Если бы я был президентом…</w:t>
            </w:r>
            <w:r w:rsidRPr="008310E0">
              <w:rPr>
                <w:sz w:val="16"/>
                <w:szCs w:val="16"/>
              </w:rPr>
              <w:t>»</w:t>
            </w:r>
            <w:r w:rsidR="00610117" w:rsidRPr="008310E0">
              <w:rPr>
                <w:sz w:val="16"/>
                <w:szCs w:val="16"/>
              </w:rPr>
              <w:t xml:space="preserve"> </w:t>
            </w:r>
            <w:r w:rsidR="00B519AB" w:rsidRPr="008310E0">
              <w:rPr>
                <w:sz w:val="16"/>
                <w:szCs w:val="16"/>
              </w:rPr>
              <w:t>.               15.  Участие в акции «Спор</w:t>
            </w:r>
            <w:proofErr w:type="gramStart"/>
            <w:r w:rsidR="00B519AB" w:rsidRPr="008310E0">
              <w:rPr>
                <w:sz w:val="16"/>
                <w:szCs w:val="16"/>
              </w:rPr>
              <w:t>т-</w:t>
            </w:r>
            <w:proofErr w:type="gramEnd"/>
            <w:r w:rsidR="00B519AB" w:rsidRPr="008310E0">
              <w:rPr>
                <w:sz w:val="16"/>
                <w:szCs w:val="16"/>
              </w:rPr>
              <w:t xml:space="preserve"> альтернатива пагубным привычкам»16.</w:t>
            </w:r>
            <w:r w:rsidR="000911CE" w:rsidRPr="008310E0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="000911CE" w:rsidRPr="008310E0">
              <w:rPr>
                <w:rFonts w:eastAsiaTheme="minorHAnsi"/>
                <w:color w:val="000000"/>
                <w:sz w:val="16"/>
                <w:szCs w:val="16"/>
                <w:shd w:val="clear" w:color="auto" w:fill="FFFFFF"/>
                <w:lang w:eastAsia="en-US"/>
              </w:rPr>
              <w:t>Антинаркотическая акция «Родительский урок» (конкурс рисунков, классные часы).         17.</w:t>
            </w:r>
            <w:r w:rsidR="00610117" w:rsidRPr="008310E0">
              <w:rPr>
                <w:sz w:val="16"/>
                <w:szCs w:val="16"/>
              </w:rPr>
              <w:t xml:space="preserve"> </w:t>
            </w:r>
            <w:r w:rsidR="000911CE" w:rsidRPr="008310E0">
              <w:rPr>
                <w:rFonts w:eastAsiaTheme="minorHAnsi"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Акция «Цветок в подарок». Для фонда Светоч.    18. </w:t>
            </w:r>
            <w:r w:rsidR="000911CE" w:rsidRPr="008310E0">
              <w:rPr>
                <w:color w:val="000000"/>
                <w:sz w:val="16"/>
                <w:szCs w:val="16"/>
                <w:shd w:val="clear" w:color="auto" w:fill="FFFFFF"/>
              </w:rPr>
              <w:t>Отряд ЮИД. Участие в городском конкурсе  «Зимние дороги».  19.</w:t>
            </w:r>
            <w:r w:rsidR="00EC36D8" w:rsidRPr="008310E0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0911CE" w:rsidRPr="008310E0">
              <w:rPr>
                <w:rFonts w:eastAsiaTheme="minorHAnsi"/>
                <w:color w:val="000000"/>
                <w:sz w:val="16"/>
                <w:szCs w:val="16"/>
                <w:shd w:val="clear" w:color="auto" w:fill="FFFFFF"/>
                <w:lang w:eastAsia="en-US"/>
              </w:rPr>
              <w:t>Линейка, посвященная итогам  2 четверти</w:t>
            </w:r>
            <w:r w:rsidR="000911CE" w:rsidRPr="008310E0">
              <w:rPr>
                <w:color w:val="000000"/>
                <w:sz w:val="16"/>
                <w:szCs w:val="16"/>
                <w:shd w:val="clear" w:color="auto" w:fill="FFFFFF"/>
              </w:rPr>
              <w:t xml:space="preserve">      </w:t>
            </w:r>
            <w:r w:rsidR="000911CE" w:rsidRPr="008310E0">
              <w:rPr>
                <w:rFonts w:eastAsiaTheme="minorHAnsi"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(вручение грамот за  2 четверть). 20</w:t>
            </w:r>
            <w:r w:rsidR="00760E6C" w:rsidRPr="008310E0">
              <w:rPr>
                <w:rFonts w:eastAsiaTheme="minorHAnsi"/>
                <w:color w:val="000000"/>
                <w:sz w:val="16"/>
                <w:szCs w:val="16"/>
                <w:shd w:val="clear" w:color="auto" w:fill="FFFFFF"/>
                <w:lang w:eastAsia="en-US"/>
              </w:rPr>
              <w:t>.</w:t>
            </w:r>
            <w:r w:rsidR="00EC36D8" w:rsidRPr="008310E0">
              <w:rPr>
                <w:rFonts w:eastAsiaTheme="minorHAnsi"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</w:t>
            </w:r>
            <w:r w:rsidR="00760E6C" w:rsidRPr="008310E0">
              <w:rPr>
                <w:rFonts w:eastAsiaTheme="minorHAnsi"/>
                <w:sz w:val="16"/>
                <w:szCs w:val="16"/>
                <w:lang w:eastAsia="en-US"/>
              </w:rPr>
              <w:t xml:space="preserve">Классный час «День </w:t>
            </w:r>
            <w:r w:rsidR="00760E6C" w:rsidRPr="008310E0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образования  Забайкальского края». 21.</w:t>
            </w:r>
            <w:r w:rsidR="00EC36D8" w:rsidRPr="008310E0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="00760E6C" w:rsidRPr="008310E0">
              <w:rPr>
                <w:sz w:val="16"/>
                <w:szCs w:val="16"/>
              </w:rPr>
              <w:t xml:space="preserve">Масленичная неделя. </w:t>
            </w:r>
            <w:r w:rsidR="00EC36D8" w:rsidRPr="008310E0">
              <w:rPr>
                <w:sz w:val="16"/>
                <w:szCs w:val="16"/>
              </w:rPr>
              <w:t xml:space="preserve"> </w:t>
            </w:r>
            <w:r w:rsidR="00760E6C" w:rsidRPr="008310E0">
              <w:rPr>
                <w:sz w:val="16"/>
                <w:szCs w:val="16"/>
              </w:rPr>
              <w:t xml:space="preserve">22. </w:t>
            </w:r>
            <w:r w:rsidR="00760E6C" w:rsidRPr="008310E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«</w:t>
            </w:r>
            <w:r w:rsidR="00760E6C" w:rsidRPr="008310E0">
              <w:rPr>
                <w:rFonts w:eastAsiaTheme="minorHAnsi"/>
                <w:sz w:val="16"/>
                <w:szCs w:val="16"/>
                <w:lang w:eastAsia="en-US"/>
              </w:rPr>
              <w:t>Моя милая мама».</w:t>
            </w:r>
            <w:r w:rsidR="00760E6C" w:rsidRPr="008310E0">
              <w:rPr>
                <w:sz w:val="16"/>
                <w:szCs w:val="16"/>
              </w:rPr>
              <w:t xml:space="preserve"> </w:t>
            </w:r>
            <w:r w:rsidR="00760E6C" w:rsidRPr="008310E0">
              <w:rPr>
                <w:rFonts w:eastAsiaTheme="minorHAnsi"/>
                <w:sz w:val="16"/>
                <w:szCs w:val="16"/>
                <w:lang w:eastAsia="en-US"/>
              </w:rPr>
              <w:t>1. Создание газеты к Международному женскому дню.  2. Создание фотовыставки наших мам Сплочение семьи Понятие де</w:t>
            </w:r>
            <w:r w:rsidR="00EC36D8" w:rsidRPr="008310E0">
              <w:rPr>
                <w:rFonts w:eastAsiaTheme="minorHAnsi"/>
                <w:sz w:val="16"/>
                <w:szCs w:val="16"/>
                <w:lang w:eastAsia="en-US"/>
              </w:rPr>
              <w:t>тьми важности такой «профессии»</w:t>
            </w:r>
            <w:r w:rsidR="00760E6C" w:rsidRPr="008310E0">
              <w:rPr>
                <w:rFonts w:eastAsiaTheme="minorHAnsi"/>
                <w:sz w:val="16"/>
                <w:szCs w:val="16"/>
                <w:lang w:eastAsia="en-US"/>
              </w:rPr>
              <w:t xml:space="preserve"> как мама. 23. </w:t>
            </w:r>
            <w:r w:rsidR="00760E6C" w:rsidRPr="008310E0">
              <w:rPr>
                <w:sz w:val="16"/>
                <w:szCs w:val="16"/>
              </w:rPr>
              <w:t xml:space="preserve">Конкурс творческой самодеятельности «Звёздная волна».           24. Участие во всероссийском конкурсе  по противопожарной безопасности «Мой папа-герой».        25. </w:t>
            </w:r>
            <w:proofErr w:type="spellStart"/>
            <w:r w:rsidR="00760E6C" w:rsidRPr="008310E0">
              <w:rPr>
                <w:sz w:val="16"/>
                <w:szCs w:val="16"/>
              </w:rPr>
              <w:t>Проектория</w:t>
            </w:r>
            <w:proofErr w:type="spellEnd"/>
            <w:r w:rsidR="00760E6C" w:rsidRPr="008310E0">
              <w:rPr>
                <w:sz w:val="16"/>
                <w:szCs w:val="16"/>
              </w:rPr>
              <w:t xml:space="preserve">.  «Менделеев» 7  классы. 26. </w:t>
            </w:r>
            <w:r w:rsidR="00760E6C" w:rsidRPr="008310E0">
              <w:rPr>
                <w:rFonts w:eastAsia="Calibri"/>
                <w:sz w:val="16"/>
                <w:szCs w:val="16"/>
              </w:rPr>
              <w:t>Инструктаж по ТБ, мошенничество.                   27.</w:t>
            </w:r>
            <w:r w:rsidR="00411771" w:rsidRPr="008310E0">
              <w:rPr>
                <w:rFonts w:eastAsia="Calibri"/>
                <w:sz w:val="16"/>
                <w:szCs w:val="16"/>
              </w:rPr>
              <w:t xml:space="preserve"> </w:t>
            </w:r>
            <w:r w:rsidR="00760E6C" w:rsidRPr="008310E0">
              <w:rPr>
                <w:rFonts w:eastAsia="Calibri"/>
                <w:sz w:val="16"/>
                <w:szCs w:val="16"/>
              </w:rPr>
              <w:t xml:space="preserve">Инструктажи по ТБ во время </w:t>
            </w:r>
            <w:r w:rsidR="00760E6C" w:rsidRPr="008310E0">
              <w:rPr>
                <w:rFonts w:eastAsia="Calibri"/>
                <w:sz w:val="16"/>
                <w:szCs w:val="16"/>
              </w:rPr>
              <w:lastRenderedPageBreak/>
              <w:t>каникул.  28.</w:t>
            </w:r>
            <w:r w:rsidR="00EC36D8" w:rsidRPr="008310E0">
              <w:rPr>
                <w:rFonts w:eastAsia="Calibri"/>
                <w:sz w:val="16"/>
                <w:szCs w:val="16"/>
              </w:rPr>
              <w:t xml:space="preserve"> </w:t>
            </w:r>
            <w:r w:rsidR="00610117" w:rsidRPr="008310E0">
              <w:rPr>
                <w:sz w:val="16"/>
                <w:szCs w:val="16"/>
              </w:rPr>
              <w:t>«Веселые старты».</w:t>
            </w:r>
            <w:r w:rsidR="00411771" w:rsidRPr="008310E0">
              <w:rPr>
                <w:sz w:val="16"/>
                <w:szCs w:val="16"/>
              </w:rPr>
              <w:t xml:space="preserve">  29. Конкурс «Письма счастья». 30. Конкурс «Письмо губернатору».                31. Классный час «Международный день детской книги».          32.   Единый урок цифры. 33. </w:t>
            </w:r>
            <w:r w:rsidR="00411771" w:rsidRPr="008310E0">
              <w:rPr>
                <w:rFonts w:eastAsiaTheme="minorHAnsi"/>
                <w:sz w:val="16"/>
                <w:szCs w:val="16"/>
                <w:lang w:eastAsia="en-US"/>
              </w:rPr>
              <w:t>Всемирный день здоровья (</w:t>
            </w:r>
            <w:proofErr w:type="spellStart"/>
            <w:r w:rsidR="00411771" w:rsidRPr="008310E0">
              <w:rPr>
                <w:rFonts w:eastAsiaTheme="minorHAnsi"/>
                <w:sz w:val="16"/>
                <w:szCs w:val="16"/>
                <w:lang w:eastAsia="en-US"/>
              </w:rPr>
              <w:t>квест</w:t>
            </w:r>
            <w:proofErr w:type="spellEnd"/>
            <w:r w:rsidR="00411771" w:rsidRPr="008310E0">
              <w:rPr>
                <w:rFonts w:eastAsiaTheme="minorHAnsi"/>
                <w:sz w:val="16"/>
                <w:szCs w:val="16"/>
                <w:lang w:eastAsia="en-US"/>
              </w:rPr>
              <w:t xml:space="preserve">, спортивные состязания). 34. </w:t>
            </w:r>
            <w:r w:rsidR="00411771" w:rsidRPr="008310E0">
              <w:rPr>
                <w:sz w:val="16"/>
                <w:szCs w:val="16"/>
              </w:rPr>
              <w:t xml:space="preserve">Классный час «Гагаринский урок».   35. 3Д кинотеатр «Фильмы о космосе». 36. </w:t>
            </w:r>
            <w:r w:rsidR="00411771" w:rsidRPr="008310E0">
              <w:rPr>
                <w:rFonts w:eastAsiaTheme="minorHAnsi"/>
                <w:sz w:val="16"/>
                <w:szCs w:val="16"/>
                <w:lang w:eastAsia="en-US"/>
              </w:rPr>
              <w:t>Акция «Весенняя неделя добра»</w:t>
            </w:r>
            <w:r w:rsidR="00242198" w:rsidRPr="008310E0">
              <w:rPr>
                <w:rFonts w:eastAsiaTheme="minorHAnsi"/>
                <w:sz w:val="16"/>
                <w:szCs w:val="16"/>
                <w:lang w:eastAsia="en-US"/>
              </w:rPr>
              <w:t xml:space="preserve">.       37. </w:t>
            </w:r>
            <w:r w:rsidR="00242198" w:rsidRPr="008310E0">
              <w:rPr>
                <w:sz w:val="16"/>
                <w:szCs w:val="16"/>
              </w:rPr>
              <w:t xml:space="preserve">Социальное </w:t>
            </w:r>
            <w:proofErr w:type="spellStart"/>
            <w:r w:rsidR="00242198" w:rsidRPr="008310E0">
              <w:rPr>
                <w:sz w:val="16"/>
                <w:szCs w:val="16"/>
              </w:rPr>
              <w:t>тестиров</w:t>
            </w:r>
            <w:proofErr w:type="spellEnd"/>
            <w:r w:rsidR="00242198" w:rsidRPr="008310E0">
              <w:rPr>
                <w:sz w:val="16"/>
                <w:szCs w:val="16"/>
              </w:rPr>
              <w:t xml:space="preserve">. 38. </w:t>
            </w:r>
            <w:r w:rsidR="00242198" w:rsidRPr="008310E0">
              <w:rPr>
                <w:rFonts w:eastAsiaTheme="minorHAnsi"/>
                <w:sz w:val="16"/>
                <w:szCs w:val="16"/>
                <w:lang w:eastAsia="en-US"/>
              </w:rPr>
              <w:t>Акция по профилактике наркомании, токсикомании, алкоголизма и СПИДА. 39. Классный час «Интернет безопасност</w:t>
            </w:r>
            <w:r w:rsidR="00242198" w:rsidRPr="008310E0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ь».                40.</w:t>
            </w:r>
            <w:r w:rsidR="00242198" w:rsidRPr="008310E0">
              <w:rPr>
                <w:color w:val="000000"/>
                <w:sz w:val="16"/>
                <w:szCs w:val="16"/>
              </w:rPr>
              <w:t>«Президентские         игры».           41.</w:t>
            </w:r>
            <w:r w:rsidR="00EC36D8" w:rsidRPr="008310E0">
              <w:rPr>
                <w:color w:val="000000"/>
                <w:sz w:val="16"/>
                <w:szCs w:val="16"/>
              </w:rPr>
              <w:t xml:space="preserve"> </w:t>
            </w:r>
            <w:r w:rsidR="00EC36D8" w:rsidRPr="008310E0">
              <w:rPr>
                <w:rFonts w:eastAsiaTheme="minorHAnsi"/>
                <w:sz w:val="16"/>
                <w:szCs w:val="16"/>
                <w:lang w:eastAsia="en-US"/>
              </w:rPr>
              <w:t xml:space="preserve">Фестиваль </w:t>
            </w:r>
            <w:proofErr w:type="gramStart"/>
            <w:r w:rsidR="00EC36D8" w:rsidRPr="008310E0">
              <w:rPr>
                <w:rFonts w:eastAsiaTheme="minorHAnsi"/>
                <w:sz w:val="16"/>
                <w:szCs w:val="16"/>
                <w:lang w:eastAsia="en-US"/>
              </w:rPr>
              <w:t>–ш</w:t>
            </w:r>
            <w:proofErr w:type="gramEnd"/>
            <w:r w:rsidR="00EC36D8" w:rsidRPr="008310E0">
              <w:rPr>
                <w:rFonts w:eastAsiaTheme="minorHAnsi"/>
                <w:sz w:val="16"/>
                <w:szCs w:val="16"/>
                <w:lang w:eastAsia="en-US"/>
              </w:rPr>
              <w:t xml:space="preserve">оу  модных показов «Созвездие» 42. </w:t>
            </w:r>
            <w:r w:rsidR="00437CEE" w:rsidRPr="008310E0">
              <w:rPr>
                <w:color w:val="000000"/>
                <w:sz w:val="16"/>
                <w:szCs w:val="16"/>
              </w:rPr>
              <w:t xml:space="preserve">Лекция «Мы за ЗОЖ» .       43. </w:t>
            </w:r>
            <w:r w:rsidR="00437CEE" w:rsidRPr="008310E0">
              <w:rPr>
                <w:rFonts w:eastAsiaTheme="minorHAnsi"/>
                <w:sz w:val="16"/>
                <w:szCs w:val="16"/>
                <w:lang w:eastAsia="en-US"/>
              </w:rPr>
              <w:t xml:space="preserve">Старт акции «Георгиевская ленточка». 44. </w:t>
            </w:r>
            <w:r w:rsidR="00437CEE" w:rsidRPr="008310E0">
              <w:rPr>
                <w:sz w:val="16"/>
                <w:szCs w:val="16"/>
              </w:rPr>
              <w:t xml:space="preserve">Экскурсия в Центробанк. 45. </w:t>
            </w:r>
            <w:r w:rsidR="00437CEE" w:rsidRPr="008310E0">
              <w:rPr>
                <w:rFonts w:eastAsiaTheme="minorHAnsi"/>
                <w:sz w:val="16"/>
                <w:szCs w:val="16"/>
                <w:lang w:eastAsia="en-US"/>
              </w:rPr>
              <w:t xml:space="preserve">Соревнования по спортивному туризму. 46. </w:t>
            </w:r>
            <w:r w:rsidR="00437CEE" w:rsidRPr="008310E0">
              <w:rPr>
                <w:sz w:val="16"/>
                <w:szCs w:val="16"/>
              </w:rPr>
              <w:t xml:space="preserve">Тематический урок по ОБЖ, посвященный Дню пожарной охраны.        47. </w:t>
            </w:r>
            <w:r w:rsidR="00437CEE" w:rsidRPr="008310E0">
              <w:rPr>
                <w:color w:val="000000"/>
                <w:sz w:val="16"/>
                <w:szCs w:val="16"/>
              </w:rPr>
              <w:t xml:space="preserve">Первомайская  легкоатлетическая эстафета. 48.  Несение вахты памяти на мемориале «Боевой и трудовой славы забайкальцев».                        49. </w:t>
            </w:r>
            <w:r w:rsidR="003336E1" w:rsidRPr="008310E0">
              <w:rPr>
                <w:sz w:val="16"/>
                <w:szCs w:val="16"/>
              </w:rPr>
              <w:t>Праздничный концерт, посвященный 9 Мая.     50. Классный час «Междунар</w:t>
            </w:r>
            <w:r w:rsidR="003336E1" w:rsidRPr="008310E0">
              <w:rPr>
                <w:sz w:val="16"/>
                <w:szCs w:val="16"/>
              </w:rPr>
              <w:lastRenderedPageBreak/>
              <w:t>одный день семьи».      51. Этическая беседа «Великое чудо – семья».</w:t>
            </w:r>
            <w:r w:rsidR="00843226" w:rsidRPr="008310E0">
              <w:rPr>
                <w:sz w:val="16"/>
                <w:szCs w:val="16"/>
              </w:rPr>
              <w:t xml:space="preserve">        52. Концерт </w:t>
            </w:r>
            <w:r w:rsidR="00843226" w:rsidRPr="008310E0">
              <w:rPr>
                <w:bCs/>
                <w:kern w:val="36"/>
                <w:sz w:val="16"/>
                <w:szCs w:val="16"/>
              </w:rPr>
              <w:t xml:space="preserve"> «Родным, любимым посвящается».                 53.</w:t>
            </w:r>
            <w:r w:rsidR="00843226" w:rsidRPr="008310E0">
              <w:t xml:space="preserve"> </w:t>
            </w:r>
            <w:r w:rsidR="00843226" w:rsidRPr="008310E0">
              <w:rPr>
                <w:sz w:val="16"/>
                <w:szCs w:val="16"/>
              </w:rPr>
              <w:t xml:space="preserve">День интеллектуальных способностей.                    54. Интеллектуальная игра «Умники и умницы». 55. Изготовление поделок к Международному Дню Земли.        56. Интеллектуальная игра «Пожар не возникает сам.              </w:t>
            </w:r>
            <w:r w:rsidR="00B66F93" w:rsidRPr="008310E0">
              <w:rPr>
                <w:sz w:val="16"/>
                <w:szCs w:val="16"/>
              </w:rPr>
              <w:t xml:space="preserve">57. Оформление поздравительных открыток, подготовка к участию в акции «Бессмертный полк». 58. Беседа «Ответственность несовершеннолетний за правонарушения».            59. Профилактическая </w:t>
            </w:r>
            <w:r w:rsidR="00B66F93" w:rsidRPr="008310E0">
              <w:rPr>
                <w:sz w:val="16"/>
                <w:szCs w:val="16"/>
              </w:rPr>
              <w:lastRenderedPageBreak/>
              <w:t xml:space="preserve">беседа «Правила поведения у воды в летний период».  60. Классный час «День славянской письменности и культуры». 61. </w:t>
            </w:r>
            <w:r w:rsidR="00843226" w:rsidRPr="008310E0">
              <w:rPr>
                <w:sz w:val="16"/>
                <w:szCs w:val="16"/>
              </w:rPr>
              <w:t>Праздничный вечер «Когда уйдем со школьного двора».</w:t>
            </w:r>
            <w:r w:rsidR="00B66F93" w:rsidRPr="008310E0">
              <w:rPr>
                <w:sz w:val="16"/>
                <w:szCs w:val="16"/>
              </w:rPr>
              <w:t xml:space="preserve">     62. Торжественная линейка, посвященная окончанию учебного года.</w:t>
            </w:r>
            <w:r w:rsidR="007F4B64" w:rsidRPr="008310E0">
              <w:rPr>
                <w:sz w:val="16"/>
                <w:szCs w:val="16"/>
              </w:rPr>
              <w:t xml:space="preserve">               63. Инструктаж на период летних каникул.  </w:t>
            </w:r>
            <w:r w:rsidR="008F3119" w:rsidRPr="008310E0">
              <w:rPr>
                <w:sz w:val="16"/>
                <w:szCs w:val="16"/>
              </w:rPr>
              <w:t>64.</w:t>
            </w:r>
            <w:r w:rsidR="007F4B64" w:rsidRPr="008310E0">
              <w:rPr>
                <w:sz w:val="16"/>
                <w:szCs w:val="16"/>
              </w:rPr>
              <w:t xml:space="preserve"> </w:t>
            </w:r>
            <w:r w:rsidR="008F3119" w:rsidRPr="008310E0">
              <w:rPr>
                <w:sz w:val="16"/>
                <w:szCs w:val="16"/>
              </w:rPr>
              <w:t>Торжественные линейки</w:t>
            </w:r>
            <w:proofErr w:type="gramStart"/>
            <w:r w:rsidR="008F3119" w:rsidRPr="008310E0">
              <w:rPr>
                <w:sz w:val="16"/>
                <w:szCs w:val="16"/>
              </w:rPr>
              <w:t xml:space="preserve"> З</w:t>
            </w:r>
            <w:proofErr w:type="gramEnd"/>
            <w:r w:rsidR="008F3119" w:rsidRPr="008310E0">
              <w:rPr>
                <w:sz w:val="16"/>
                <w:szCs w:val="16"/>
              </w:rPr>
              <w:t>дравствуй, школа…        65. Классные часы</w:t>
            </w:r>
            <w:r w:rsidR="008F3119" w:rsidRPr="008310E0">
              <w:rPr>
                <w:b/>
                <w:sz w:val="16"/>
                <w:szCs w:val="16"/>
              </w:rPr>
              <w:t xml:space="preserve"> «</w:t>
            </w:r>
            <w:r w:rsidR="008F3119" w:rsidRPr="008310E0">
              <w:rPr>
                <w:sz w:val="16"/>
                <w:szCs w:val="16"/>
              </w:rPr>
              <w:t xml:space="preserve">Урок мира».         66.  День борьбы с терроризмом, классный час «Трагические  события в Беслане»  67. Классные часы,  посвященные  окончанию </w:t>
            </w:r>
            <w:r w:rsidR="008F3119" w:rsidRPr="008310E0">
              <w:rPr>
                <w:sz w:val="16"/>
                <w:szCs w:val="16"/>
              </w:rPr>
              <w:lastRenderedPageBreak/>
              <w:t>Второй мировой Войны.             68. День Здоровь</w:t>
            </w:r>
            <w:proofErr w:type="gramStart"/>
            <w:r w:rsidR="008F3119" w:rsidRPr="008310E0">
              <w:rPr>
                <w:sz w:val="16"/>
                <w:szCs w:val="16"/>
              </w:rPr>
              <w:t>я-</w:t>
            </w:r>
            <w:proofErr w:type="gramEnd"/>
            <w:r w:rsidR="008F3119" w:rsidRPr="008310E0">
              <w:rPr>
                <w:sz w:val="16"/>
                <w:szCs w:val="16"/>
              </w:rPr>
              <w:t xml:space="preserve"> </w:t>
            </w:r>
            <w:proofErr w:type="spellStart"/>
            <w:r w:rsidR="008F3119" w:rsidRPr="008310E0">
              <w:rPr>
                <w:sz w:val="16"/>
                <w:szCs w:val="16"/>
              </w:rPr>
              <w:t>квест</w:t>
            </w:r>
            <w:proofErr w:type="spellEnd"/>
            <w:r w:rsidR="008F3119" w:rsidRPr="008310E0">
              <w:rPr>
                <w:sz w:val="16"/>
                <w:szCs w:val="16"/>
              </w:rPr>
              <w:t xml:space="preserve"> игра. 69. Встреча с представителями из военного училища ФСО России.      70. </w:t>
            </w:r>
            <w:proofErr w:type="spellStart"/>
            <w:r w:rsidR="008F3119" w:rsidRPr="008310E0">
              <w:rPr>
                <w:sz w:val="16"/>
                <w:szCs w:val="16"/>
              </w:rPr>
              <w:t>Профориентациооный</w:t>
            </w:r>
            <w:proofErr w:type="spellEnd"/>
            <w:r w:rsidR="008F3119" w:rsidRPr="008310E0">
              <w:rPr>
                <w:sz w:val="16"/>
                <w:szCs w:val="16"/>
              </w:rPr>
              <w:t xml:space="preserve"> классный час</w:t>
            </w:r>
            <w:r w:rsidR="004D1BF0" w:rsidRPr="008310E0">
              <w:rPr>
                <w:sz w:val="16"/>
                <w:szCs w:val="16"/>
              </w:rPr>
              <w:t xml:space="preserve"> (сотрудники Центра занятости). 71. Онлайн-урок «Я помню».  72. Запуск проекта «Билет в будущее». 73. Прохождение тестовых заданий в рамках проекта «Билет в будущее». 74. Экскурсия на кондитерскую фабрику «Восток». 75. Участие в легкоатлетической эстафете. 76. «Правила дорожные знать каждому положено». 77. Классные часы </w:t>
            </w:r>
            <w:r w:rsidR="004D1BF0" w:rsidRPr="008310E0">
              <w:rPr>
                <w:sz w:val="16"/>
                <w:szCs w:val="16"/>
              </w:rPr>
              <w:lastRenderedPageBreak/>
              <w:t xml:space="preserve">«Здоровье – бесценное богатство» 78. Беседа «Соблюдай технику безопасности!».             79. Классный </w:t>
            </w:r>
            <w:proofErr w:type="gramStart"/>
            <w:r w:rsidR="004D1BF0" w:rsidRPr="008310E0">
              <w:rPr>
                <w:sz w:val="16"/>
                <w:szCs w:val="16"/>
              </w:rPr>
              <w:t>час</w:t>
            </w:r>
            <w:proofErr w:type="gramEnd"/>
            <w:r w:rsidR="004D1BF0" w:rsidRPr="008310E0">
              <w:rPr>
                <w:sz w:val="16"/>
                <w:szCs w:val="16"/>
              </w:rPr>
              <w:t xml:space="preserve"> «По каким правилам мы живём?» 80. Этическая беседа «Культура учебного труда».        81. Подготовка к конкурсу чтецов.        82. Классный час «От увлечения к будущей профессии». 83. </w:t>
            </w:r>
            <w:r w:rsidR="008310E0" w:rsidRPr="008310E0">
              <w:rPr>
                <w:rStyle w:val="c4"/>
                <w:sz w:val="16"/>
                <w:szCs w:val="16"/>
              </w:rPr>
              <w:t>30 минут в библио</w:t>
            </w:r>
            <w:r w:rsidR="004D1BF0" w:rsidRPr="008310E0">
              <w:rPr>
                <w:rStyle w:val="c4"/>
                <w:sz w:val="16"/>
                <w:szCs w:val="16"/>
              </w:rPr>
              <w:t>теке: «Книги научат всему, умейте с ними дружить».</w:t>
            </w:r>
            <w:r w:rsidR="008310E0" w:rsidRPr="008310E0">
              <w:rPr>
                <w:rStyle w:val="c4"/>
                <w:sz w:val="16"/>
                <w:szCs w:val="16"/>
              </w:rPr>
              <w:t xml:space="preserve"> 84. «Польза или пустая трата времени?». Беседа о роли кружков.  85. Диспут «Скажи мне, кто твой друг, и я скажу, кто ты есть».    86. Всероссийский конкурс сочинений. 87. </w:t>
            </w:r>
            <w:r w:rsidR="008310E0">
              <w:rPr>
                <w:rStyle w:val="c4"/>
                <w:sz w:val="16"/>
                <w:szCs w:val="16"/>
              </w:rPr>
              <w:t xml:space="preserve">Мой </w:t>
            </w:r>
            <w:r w:rsidR="008310E0">
              <w:rPr>
                <w:rStyle w:val="c4"/>
                <w:sz w:val="16"/>
                <w:szCs w:val="16"/>
              </w:rPr>
              <w:lastRenderedPageBreak/>
              <w:t xml:space="preserve">жизненный идеал. </w:t>
            </w:r>
            <w:r w:rsidR="008310E0" w:rsidRPr="008310E0">
              <w:rPr>
                <w:rStyle w:val="c4"/>
                <w:sz w:val="16"/>
                <w:szCs w:val="16"/>
              </w:rPr>
              <w:t>Мысли вслух.</w:t>
            </w:r>
            <w:r w:rsidR="008310E0">
              <w:rPr>
                <w:rStyle w:val="c4"/>
                <w:sz w:val="16"/>
                <w:szCs w:val="16"/>
              </w:rPr>
              <w:t xml:space="preserve">           88. </w:t>
            </w:r>
            <w:r w:rsidR="008310E0" w:rsidRPr="008310E0">
              <w:rPr>
                <w:rStyle w:val="c4"/>
                <w:sz w:val="16"/>
                <w:szCs w:val="16"/>
              </w:rPr>
              <w:t>«Фор</w:t>
            </w:r>
            <w:r w:rsidR="008310E0">
              <w:rPr>
                <w:rStyle w:val="c4"/>
                <w:sz w:val="16"/>
                <w:szCs w:val="16"/>
              </w:rPr>
              <w:t xml:space="preserve">мула успеха – труд по признанию. </w:t>
            </w:r>
            <w:r w:rsidR="008310E0" w:rsidRPr="008310E0">
              <w:rPr>
                <w:rStyle w:val="c4"/>
                <w:sz w:val="16"/>
                <w:szCs w:val="16"/>
              </w:rPr>
              <w:t>Обсуждение мечты.</w:t>
            </w:r>
            <w:r w:rsidR="008310E0">
              <w:rPr>
                <w:rStyle w:val="c4"/>
                <w:sz w:val="16"/>
                <w:szCs w:val="16"/>
              </w:rPr>
              <w:t xml:space="preserve">          89. </w:t>
            </w:r>
            <w:r w:rsidR="008310E0" w:rsidRPr="008310E0">
              <w:rPr>
                <w:rStyle w:val="c4"/>
                <w:sz w:val="16"/>
                <w:szCs w:val="16"/>
              </w:rPr>
              <w:t>Посеешь привычку – пожнешь характер.</w:t>
            </w:r>
            <w:r w:rsidR="008310E0">
              <w:rPr>
                <w:sz w:val="16"/>
                <w:szCs w:val="16"/>
              </w:rPr>
              <w:t xml:space="preserve"> </w:t>
            </w:r>
            <w:r w:rsidR="008310E0" w:rsidRPr="008310E0">
              <w:rPr>
                <w:rStyle w:val="c4"/>
                <w:sz w:val="16"/>
                <w:szCs w:val="16"/>
              </w:rPr>
              <w:t>Беседа.</w:t>
            </w:r>
            <w:r w:rsidR="008310E0">
              <w:rPr>
                <w:rStyle w:val="c4"/>
                <w:sz w:val="16"/>
                <w:szCs w:val="16"/>
              </w:rPr>
              <w:t xml:space="preserve">       90. </w:t>
            </w:r>
            <w:r w:rsidR="008310E0" w:rsidRPr="008310E0">
              <w:rPr>
                <w:rStyle w:val="c4"/>
                <w:sz w:val="16"/>
                <w:szCs w:val="16"/>
              </w:rPr>
              <w:t>Барьер за барьером. Трудно ли учиться?</w:t>
            </w:r>
            <w:r w:rsidR="008310E0">
              <w:rPr>
                <w:sz w:val="16"/>
                <w:szCs w:val="16"/>
              </w:rPr>
              <w:t xml:space="preserve"> </w:t>
            </w:r>
            <w:r w:rsidR="008310E0" w:rsidRPr="008310E0">
              <w:rPr>
                <w:rStyle w:val="c4"/>
                <w:sz w:val="16"/>
                <w:szCs w:val="16"/>
              </w:rPr>
              <w:t>Откровенный разговор.</w:t>
            </w:r>
            <w:r w:rsidR="004352C1">
              <w:rPr>
                <w:rStyle w:val="c4"/>
                <w:sz w:val="16"/>
                <w:szCs w:val="16"/>
              </w:rPr>
              <w:t xml:space="preserve"> 91. </w:t>
            </w:r>
            <w:r w:rsidR="004352C1" w:rsidRPr="004352C1">
              <w:rPr>
                <w:sz w:val="16"/>
                <w:szCs w:val="16"/>
              </w:rPr>
              <w:t>Поговорим о профессиях. Ко Дню программиста в России</w:t>
            </w:r>
            <w:r w:rsidR="004352C1">
              <w:rPr>
                <w:sz w:val="16"/>
                <w:szCs w:val="16"/>
              </w:rPr>
              <w:t xml:space="preserve">. 92. </w:t>
            </w:r>
            <w:r w:rsidR="004352C1" w:rsidRPr="004352C1">
              <w:rPr>
                <w:sz w:val="16"/>
                <w:szCs w:val="16"/>
              </w:rPr>
              <w:t>Всемирные организации в борьбе за мир. К Международному дню мира</w:t>
            </w:r>
            <w:r w:rsidR="004352C1">
              <w:rPr>
                <w:sz w:val="16"/>
                <w:szCs w:val="16"/>
              </w:rPr>
              <w:t>.</w:t>
            </w:r>
            <w:r w:rsidR="00553E76">
              <w:rPr>
                <w:sz w:val="16"/>
                <w:szCs w:val="16"/>
              </w:rPr>
              <w:t xml:space="preserve">            93. </w:t>
            </w:r>
            <w:r w:rsidR="00553E76" w:rsidRPr="00553E76">
              <w:rPr>
                <w:sz w:val="16"/>
                <w:szCs w:val="16"/>
              </w:rPr>
              <w:t>Праздничная программ</w:t>
            </w:r>
            <w:r w:rsidR="00553E76">
              <w:rPr>
                <w:sz w:val="16"/>
                <w:szCs w:val="16"/>
              </w:rPr>
              <w:t xml:space="preserve">а «Любимым учителям посвящается 94. </w:t>
            </w:r>
            <w:r w:rsidR="00553E76" w:rsidRPr="00553E76">
              <w:rPr>
                <w:sz w:val="16"/>
                <w:szCs w:val="16"/>
              </w:rPr>
              <w:t>Проведение всероссийских соревнований «Президентские игры»</w:t>
            </w:r>
            <w:r w:rsidR="00553E76">
              <w:rPr>
                <w:sz w:val="16"/>
                <w:szCs w:val="16"/>
              </w:rPr>
              <w:t xml:space="preserve">. 95. </w:t>
            </w:r>
            <w:r w:rsidR="00553E76" w:rsidRPr="00553E76">
              <w:rPr>
                <w:sz w:val="16"/>
                <w:szCs w:val="16"/>
              </w:rPr>
              <w:t xml:space="preserve">Проведение всероссийских соревнований </w:t>
            </w:r>
            <w:r w:rsidR="00553E76" w:rsidRPr="00553E76">
              <w:rPr>
                <w:sz w:val="16"/>
                <w:szCs w:val="16"/>
              </w:rPr>
              <w:lastRenderedPageBreak/>
              <w:t>«Президентские состязания»</w:t>
            </w:r>
            <w:r w:rsidR="00553E76">
              <w:rPr>
                <w:sz w:val="16"/>
                <w:szCs w:val="16"/>
              </w:rPr>
              <w:t xml:space="preserve"> 96. </w:t>
            </w:r>
            <w:r w:rsidR="00553E76" w:rsidRPr="00553E76">
              <w:rPr>
                <w:sz w:val="16"/>
                <w:szCs w:val="16"/>
              </w:rPr>
              <w:t>Конкурс  плакатов «Мы выбираем жизнь!»</w:t>
            </w:r>
            <w:r w:rsidR="00553E76">
              <w:rPr>
                <w:sz w:val="16"/>
                <w:szCs w:val="16"/>
              </w:rPr>
              <w:t xml:space="preserve">            97.</w:t>
            </w:r>
            <w:r w:rsidR="00553E76" w:rsidRPr="00A345C2">
              <w:rPr>
                <w:szCs w:val="28"/>
              </w:rPr>
              <w:t xml:space="preserve"> </w:t>
            </w:r>
            <w:r w:rsidR="00553E76" w:rsidRPr="00553E76">
              <w:rPr>
                <w:sz w:val="16"/>
                <w:szCs w:val="16"/>
              </w:rPr>
              <w:t>Классный час «Урок энергосбережения»</w:t>
            </w:r>
            <w:r w:rsidR="00553E76">
              <w:rPr>
                <w:sz w:val="16"/>
                <w:szCs w:val="16"/>
              </w:rPr>
              <w:t>.      98.</w:t>
            </w:r>
            <w:r w:rsidR="00553E76" w:rsidRPr="00A345C2">
              <w:rPr>
                <w:szCs w:val="28"/>
              </w:rPr>
              <w:t xml:space="preserve"> </w:t>
            </w:r>
            <w:r w:rsidR="00553E76" w:rsidRPr="00553E76">
              <w:rPr>
                <w:sz w:val="16"/>
                <w:szCs w:val="16"/>
              </w:rPr>
              <w:t>Всероссийский урок безопасности школьников в сети Интернет</w:t>
            </w:r>
            <w:r w:rsidR="00553E76">
              <w:rPr>
                <w:sz w:val="16"/>
                <w:szCs w:val="16"/>
              </w:rPr>
              <w:t xml:space="preserve">. 99. </w:t>
            </w:r>
            <w:r w:rsidR="00553E76" w:rsidRPr="00B02BC3">
              <w:rPr>
                <w:sz w:val="16"/>
                <w:szCs w:val="16"/>
              </w:rPr>
              <w:t>Классные часы  «Каждый ребенок имеет право»</w:t>
            </w:r>
            <w:r w:rsidR="00B02BC3">
              <w:rPr>
                <w:sz w:val="16"/>
                <w:szCs w:val="16"/>
              </w:rPr>
              <w:t>.   100.</w:t>
            </w:r>
            <w:r w:rsidR="00B02BC3" w:rsidRPr="00A345C2">
              <w:rPr>
                <w:szCs w:val="28"/>
              </w:rPr>
              <w:t xml:space="preserve"> </w:t>
            </w:r>
            <w:r w:rsidR="00B02BC3" w:rsidRPr="00B02BC3">
              <w:rPr>
                <w:sz w:val="16"/>
                <w:szCs w:val="16"/>
              </w:rPr>
              <w:t>Политическая игра «Выборы президента.»2 Этап</w:t>
            </w:r>
            <w:r w:rsidR="00B02BC3">
              <w:rPr>
                <w:sz w:val="16"/>
                <w:szCs w:val="16"/>
              </w:rPr>
              <w:t xml:space="preserve">   101.</w:t>
            </w:r>
            <w:r w:rsidR="00B02BC3" w:rsidRPr="00A345C2">
              <w:rPr>
                <w:szCs w:val="28"/>
              </w:rPr>
              <w:t xml:space="preserve"> </w:t>
            </w:r>
            <w:r w:rsidR="00B02BC3" w:rsidRPr="00B02BC3">
              <w:rPr>
                <w:sz w:val="16"/>
                <w:szCs w:val="16"/>
              </w:rPr>
              <w:t>Тематический классный час « Быть здоровым -  это значит!»</w:t>
            </w:r>
            <w:r w:rsidR="00B02BC3">
              <w:rPr>
                <w:sz w:val="16"/>
                <w:szCs w:val="16"/>
              </w:rPr>
              <w:t xml:space="preserve"> 102. </w:t>
            </w:r>
            <w:r w:rsidR="00B02BC3" w:rsidRPr="00B02BC3">
              <w:rPr>
                <w:sz w:val="16"/>
                <w:szCs w:val="16"/>
              </w:rPr>
              <w:t xml:space="preserve">Встречи со специалистами из центра СПИД, наркологами и </w:t>
            </w:r>
            <w:proofErr w:type="spellStart"/>
            <w:r w:rsidR="00B02BC3" w:rsidRPr="00B02BC3">
              <w:rPr>
                <w:sz w:val="16"/>
                <w:szCs w:val="16"/>
              </w:rPr>
              <w:t>д.р</w:t>
            </w:r>
            <w:proofErr w:type="spellEnd"/>
            <w:r w:rsidR="00B02BC3" w:rsidRPr="00B02BC3">
              <w:rPr>
                <w:sz w:val="16"/>
                <w:szCs w:val="16"/>
              </w:rPr>
              <w:t>.</w:t>
            </w:r>
            <w:r w:rsidR="00B02BC3">
              <w:rPr>
                <w:sz w:val="16"/>
                <w:szCs w:val="16"/>
              </w:rPr>
              <w:t xml:space="preserve">         103. </w:t>
            </w:r>
            <w:r w:rsidR="00B02BC3" w:rsidRPr="00B02BC3">
              <w:rPr>
                <w:sz w:val="16"/>
                <w:szCs w:val="16"/>
              </w:rPr>
              <w:t xml:space="preserve">Социальное </w:t>
            </w:r>
            <w:r w:rsidR="00B02BC3">
              <w:rPr>
                <w:sz w:val="16"/>
                <w:szCs w:val="16"/>
              </w:rPr>
              <w:t xml:space="preserve">тестирован. 104. </w:t>
            </w:r>
            <w:r w:rsidR="00B02BC3" w:rsidRPr="00B02BC3">
              <w:rPr>
                <w:sz w:val="16"/>
                <w:szCs w:val="16"/>
              </w:rPr>
              <w:t>Классный час «Осторожно, тонкий лед!»</w:t>
            </w:r>
            <w:r w:rsidR="00B02BC3">
              <w:rPr>
                <w:sz w:val="16"/>
                <w:szCs w:val="16"/>
              </w:rPr>
              <w:t xml:space="preserve">                   </w:t>
            </w:r>
            <w:r w:rsidR="00B02BC3">
              <w:rPr>
                <w:sz w:val="16"/>
                <w:szCs w:val="16"/>
              </w:rPr>
              <w:lastRenderedPageBreak/>
              <w:t xml:space="preserve">105.  </w:t>
            </w:r>
            <w:r w:rsidR="00B02BC3" w:rsidRPr="00B02BC3">
              <w:rPr>
                <w:sz w:val="16"/>
                <w:szCs w:val="16"/>
              </w:rPr>
              <w:t>Конкурс агитбригад «Мы против никотина!»</w:t>
            </w:r>
            <w:r w:rsidR="00B02BC3">
              <w:rPr>
                <w:sz w:val="16"/>
                <w:szCs w:val="16"/>
              </w:rPr>
              <w:t xml:space="preserve"> 106. </w:t>
            </w:r>
            <w:r w:rsidR="00B02BC3" w:rsidRPr="00B02BC3">
              <w:rPr>
                <w:sz w:val="16"/>
                <w:szCs w:val="16"/>
              </w:rPr>
              <w:t>Акция «Молодежь за здоровый образ жизни»</w:t>
            </w:r>
            <w:r w:rsidR="00B02BC3">
              <w:rPr>
                <w:sz w:val="16"/>
                <w:szCs w:val="16"/>
              </w:rPr>
              <w:t xml:space="preserve">     107.</w:t>
            </w:r>
            <w:r w:rsidR="00B02BC3" w:rsidRPr="00A345C2">
              <w:rPr>
                <w:szCs w:val="28"/>
              </w:rPr>
              <w:t xml:space="preserve"> </w:t>
            </w:r>
            <w:r w:rsidR="00B02BC3" w:rsidRPr="00B02BC3">
              <w:rPr>
                <w:sz w:val="16"/>
                <w:szCs w:val="16"/>
              </w:rPr>
              <w:t>Тематические часы, посвящённые Дню Примирения</w:t>
            </w:r>
            <w:r w:rsidR="00B02BC3">
              <w:rPr>
                <w:sz w:val="16"/>
                <w:szCs w:val="16"/>
              </w:rPr>
              <w:t xml:space="preserve"> 108. </w:t>
            </w:r>
            <w:r w:rsidR="00B02BC3" w:rsidRPr="00B02BC3">
              <w:rPr>
                <w:sz w:val="16"/>
                <w:szCs w:val="16"/>
              </w:rPr>
              <w:t>Акция «Моя мама-водитель» Поздравление мам с Днем Матери</w:t>
            </w:r>
            <w:r w:rsidR="00B02BC3">
              <w:rPr>
                <w:sz w:val="16"/>
                <w:szCs w:val="16"/>
              </w:rPr>
              <w:t xml:space="preserve">    109</w:t>
            </w:r>
            <w:r w:rsidR="00B02BC3" w:rsidRPr="00B02BC3">
              <w:rPr>
                <w:sz w:val="16"/>
                <w:szCs w:val="16"/>
              </w:rPr>
              <w:t>. День Матери, праздничный концерт</w:t>
            </w:r>
            <w:r w:rsidR="00B02BC3">
              <w:rPr>
                <w:sz w:val="16"/>
                <w:szCs w:val="16"/>
              </w:rPr>
              <w:t xml:space="preserve"> 110. </w:t>
            </w:r>
            <w:r w:rsidR="00B02BC3" w:rsidRPr="00B02BC3">
              <w:rPr>
                <w:sz w:val="16"/>
                <w:szCs w:val="16"/>
              </w:rPr>
              <w:t>Классный час «Культура внешняя и культура внутренняя»</w:t>
            </w:r>
            <w:r w:rsidR="00B02BC3">
              <w:rPr>
                <w:sz w:val="16"/>
                <w:szCs w:val="16"/>
              </w:rPr>
              <w:t xml:space="preserve"> 111. </w:t>
            </w:r>
            <w:r w:rsidR="00B02BC3" w:rsidRPr="00B02BC3">
              <w:rPr>
                <w:sz w:val="16"/>
                <w:szCs w:val="16"/>
              </w:rPr>
              <w:t>Классный час Д.С. Лихачёв «Делайте людям добро»</w:t>
            </w:r>
            <w:r w:rsidR="00B02BC3">
              <w:rPr>
                <w:sz w:val="16"/>
                <w:szCs w:val="16"/>
              </w:rPr>
              <w:t xml:space="preserve">.   112. </w:t>
            </w:r>
            <w:r w:rsidR="00B02BC3" w:rsidRPr="00B02BC3">
              <w:rPr>
                <w:sz w:val="16"/>
                <w:szCs w:val="16"/>
              </w:rPr>
              <w:t>Тематический  классный час, посвящённый Дню неизвестного солдата</w:t>
            </w:r>
            <w:r w:rsidR="00B02BC3">
              <w:rPr>
                <w:sz w:val="16"/>
                <w:szCs w:val="16"/>
              </w:rPr>
              <w:t xml:space="preserve">. 113. </w:t>
            </w:r>
            <w:r w:rsidR="00B02BC3" w:rsidRPr="00B02BC3">
              <w:rPr>
                <w:sz w:val="16"/>
                <w:szCs w:val="16"/>
              </w:rPr>
              <w:t>Всероссийская акция  «Час кода». Тематический урок информатик</w:t>
            </w:r>
            <w:r w:rsidR="00B02BC3" w:rsidRPr="00B02BC3">
              <w:rPr>
                <w:sz w:val="16"/>
                <w:szCs w:val="16"/>
              </w:rPr>
              <w:lastRenderedPageBreak/>
              <w:t>и</w:t>
            </w:r>
            <w:r w:rsidR="00B02BC3">
              <w:rPr>
                <w:sz w:val="16"/>
                <w:szCs w:val="16"/>
              </w:rPr>
              <w:t xml:space="preserve">                      114. </w:t>
            </w:r>
            <w:r w:rsidR="00B02BC3" w:rsidRPr="00B02BC3">
              <w:rPr>
                <w:sz w:val="16"/>
                <w:szCs w:val="16"/>
              </w:rPr>
              <w:t>Классный час « История Нового года»</w:t>
            </w:r>
            <w:r w:rsidR="00B02BC3">
              <w:rPr>
                <w:sz w:val="16"/>
                <w:szCs w:val="16"/>
              </w:rPr>
              <w:t>.        115.</w:t>
            </w:r>
            <w:r w:rsidR="00B02BC3" w:rsidRPr="00C5618E">
              <w:rPr>
                <w:szCs w:val="28"/>
              </w:rPr>
              <w:t xml:space="preserve"> </w:t>
            </w:r>
            <w:r w:rsidR="00B02BC3" w:rsidRPr="00B02BC3">
              <w:rPr>
                <w:sz w:val="16"/>
                <w:szCs w:val="16"/>
              </w:rPr>
              <w:t>Беседа «Береги книгу».  Рейд «Мои учебники»</w:t>
            </w:r>
            <w:r w:rsidR="00B02BC3">
              <w:rPr>
                <w:sz w:val="16"/>
                <w:szCs w:val="16"/>
              </w:rPr>
              <w:t xml:space="preserve"> 116. </w:t>
            </w:r>
            <w:r w:rsidR="00B02BC3" w:rsidRPr="00B02BC3">
              <w:rPr>
                <w:sz w:val="16"/>
                <w:szCs w:val="16"/>
              </w:rPr>
              <w:t>Классный час «Здоровье и вредные привычки»</w:t>
            </w:r>
            <w:r w:rsidR="00B02BC3">
              <w:rPr>
                <w:sz w:val="16"/>
                <w:szCs w:val="16"/>
              </w:rPr>
              <w:t xml:space="preserve">. 117. Конкурс «Новогодние поздравления.                   118. </w:t>
            </w:r>
            <w:r w:rsidR="00B02BC3" w:rsidRPr="00B02BC3">
              <w:rPr>
                <w:sz w:val="16"/>
                <w:szCs w:val="16"/>
              </w:rPr>
              <w:t>Новогодние праздники, дискотека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4F01AB" w:rsidRPr="008C03BE" w:rsidTr="00DA41F8">
        <w:trPr>
          <w:trHeight w:val="42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767010000131015010711791000100400201008101103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адаптированная образовательная программа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обучающиеся с ограниченными возможностями здоровья (ОВЗ)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проходящие </w:t>
            </w:r>
            <w:proofErr w:type="gramStart"/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обучение по состоянию</w:t>
            </w:r>
            <w:proofErr w:type="gramEnd"/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здоровья на дому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Случаи неудовлетворительных результатов исследований готовых блюд школьной столовой (буфета) на микробиологические показатели, на калорийность и полноту вложения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  <w:p w:rsidR="00FE5B88" w:rsidRDefault="00FE5B88" w:rsidP="00FE5B88"/>
          <w:p w:rsidR="00E97273" w:rsidRDefault="00E97273" w:rsidP="00FE5B88"/>
          <w:p w:rsidR="00FE5B88" w:rsidRDefault="00FE5B88" w:rsidP="00FE5B88"/>
          <w:p w:rsidR="00FE5B88" w:rsidRPr="00FE5B88" w:rsidRDefault="00FE5B88" w:rsidP="00FE5B88">
            <w:pPr>
              <w:jc w:val="center"/>
            </w:pPr>
            <w: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4F01AB" w:rsidRPr="008C03BE" w:rsidTr="00DA41F8">
        <w:trPr>
          <w:trHeight w:val="42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767010000131015010711791000100500201005101103</w:t>
            </w:r>
          </w:p>
          <w:p w:rsidR="004F01AB" w:rsidRPr="008C03BE" w:rsidRDefault="004F01AB" w:rsidP="00C02FB2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01AB" w:rsidRPr="008C03BE" w:rsidRDefault="004F01AB" w:rsidP="00C02FB2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01AB" w:rsidRPr="008C03BE" w:rsidRDefault="004F01AB" w:rsidP="00C02FB2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01AB" w:rsidRPr="008C03BE" w:rsidRDefault="004F01AB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обучающиеся с ограниченными возможностями здоровья (ОВЗ)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Процент потребителей (воспитанников, их родителей, законных представителей), удовлетворённых качеством и доступностью услуги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  <w:p w:rsidR="008310E0" w:rsidRDefault="008310E0" w:rsidP="00FE5B88">
            <w:pPr>
              <w:jc w:val="center"/>
            </w:pPr>
          </w:p>
          <w:p w:rsidR="00E97273" w:rsidRDefault="00E97273" w:rsidP="008310E0">
            <w:pPr>
              <w:jc w:val="center"/>
            </w:pPr>
          </w:p>
          <w:p w:rsidR="00E97273" w:rsidRDefault="00E97273" w:rsidP="008310E0">
            <w:pPr>
              <w:jc w:val="center"/>
            </w:pPr>
          </w:p>
          <w:p w:rsidR="00FE5B88" w:rsidRPr="00FE5B88" w:rsidRDefault="00FE5B88" w:rsidP="008310E0">
            <w:pPr>
              <w:jc w:val="center"/>
            </w:pPr>
            <w:r>
              <w:t>100%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4F01AB" w:rsidRPr="008C03BE" w:rsidTr="00DA41F8">
        <w:trPr>
          <w:trHeight w:val="42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767010000131015010711791000300500101004101104</w:t>
            </w:r>
          </w:p>
          <w:p w:rsidR="004F01AB" w:rsidRPr="008C03BE" w:rsidRDefault="004F01AB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дети-инвалиды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Количество обоснованных жалоб потребителей (обучающихся, их родителей (законных представителей))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0E0" w:rsidRDefault="008310E0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  <w:p w:rsidR="008310E0" w:rsidRDefault="008310E0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  <w:p w:rsidR="008310E0" w:rsidRDefault="008310E0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  <w:p w:rsidR="00E97273" w:rsidRPr="00E97273" w:rsidRDefault="00E97273" w:rsidP="00E97273"/>
          <w:p w:rsidR="008310E0" w:rsidRDefault="008310E0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  <w:p w:rsidR="004F01AB" w:rsidRDefault="008310E0" w:rsidP="008310E0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  <w:p w:rsidR="008310E0" w:rsidRDefault="008310E0" w:rsidP="008310E0"/>
          <w:p w:rsidR="008310E0" w:rsidRPr="008310E0" w:rsidRDefault="008310E0" w:rsidP="008310E0"/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1AB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  <w:p w:rsidR="00FE5B88" w:rsidRDefault="00FE5B88" w:rsidP="00FE5B88"/>
          <w:p w:rsidR="00FE5B88" w:rsidRDefault="00FE5B88" w:rsidP="00FE5B88"/>
          <w:p w:rsidR="00FE5B88" w:rsidRPr="00FE5B88" w:rsidRDefault="00FE5B88" w:rsidP="00FE5B88">
            <w:pPr>
              <w:jc w:val="center"/>
            </w:pPr>
            <w:r>
              <w:t>0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4F01AB" w:rsidRPr="008C03BE" w:rsidTr="00DA41F8">
        <w:trPr>
          <w:trHeight w:val="41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767010000131015010711791000100500201005101103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адаптированная образовательная программа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дети-инвалиды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проходящие </w:t>
            </w:r>
            <w:proofErr w:type="gramStart"/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обучение по состоянию</w:t>
            </w:r>
            <w:proofErr w:type="gramEnd"/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здоровья на дому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074B9E" w:rsidRDefault="00074B9E" w:rsidP="004F01AB">
      <w:pPr>
        <w:rPr>
          <w:rFonts w:ascii="Times New Roman" w:hAnsi="Times New Roman"/>
          <w:sz w:val="24"/>
          <w:szCs w:val="24"/>
        </w:rPr>
      </w:pPr>
    </w:p>
    <w:p w:rsidR="00074B9E" w:rsidRPr="008C03BE" w:rsidRDefault="004F01AB" w:rsidP="004F01AB">
      <w:pPr>
        <w:rPr>
          <w:rFonts w:ascii="Times New Roman" w:hAnsi="Times New Roman"/>
          <w:sz w:val="24"/>
          <w:szCs w:val="24"/>
        </w:rPr>
      </w:pPr>
      <w:r w:rsidRPr="008C03BE">
        <w:rPr>
          <w:rFonts w:ascii="Times New Roman" w:hAnsi="Times New Roman"/>
          <w:sz w:val="24"/>
          <w:szCs w:val="24"/>
        </w:rPr>
        <w:t>3.2. Сведения о фактическом достижении показателей, характеризующих объем муниципальной услуги</w:t>
      </w:r>
    </w:p>
    <w:tbl>
      <w:tblPr>
        <w:tblW w:w="158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18"/>
        <w:gridCol w:w="918"/>
        <w:gridCol w:w="918"/>
        <w:gridCol w:w="918"/>
        <w:gridCol w:w="918"/>
        <w:gridCol w:w="918"/>
        <w:gridCol w:w="1071"/>
        <w:gridCol w:w="933"/>
        <w:gridCol w:w="1190"/>
        <w:gridCol w:w="1239"/>
        <w:gridCol w:w="929"/>
        <w:gridCol w:w="930"/>
        <w:gridCol w:w="1084"/>
        <w:gridCol w:w="930"/>
        <w:gridCol w:w="1084"/>
      </w:tblGrid>
      <w:tr w:rsidR="004F01AB" w:rsidRPr="008C03BE" w:rsidTr="00DA41F8">
        <w:trPr>
          <w:trHeight w:val="268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Уникальный номер реестровой записи </w:t>
            </w:r>
          </w:p>
        </w:tc>
        <w:tc>
          <w:tcPr>
            <w:tcW w:w="27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Показатель объема муниципальной услуги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Средний размер платы (цена, тариф)</w:t>
            </w:r>
          </w:p>
        </w:tc>
      </w:tr>
      <w:tr w:rsidR="004F01AB" w:rsidRPr="008C03BE" w:rsidTr="00DA41F8">
        <w:trPr>
          <w:trHeight w:val="143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7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наименование показателя 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единица измерения</w:t>
            </w: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значение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допустимое (возможное) отклонение 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отклонение, превышающее допустимое (возмож</w:t>
            </w: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 xml:space="preserve">ное) отклонение 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>причина отклонения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4F01AB" w:rsidRPr="008C03BE" w:rsidTr="00DA41F8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7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наименование 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код по ОКЕИ 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утверждено в муниципальном задании </w:t>
            </w: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 xml:space="preserve">на год 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 xml:space="preserve">утверждено в муниципальном задании на </w:t>
            </w: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 xml:space="preserve">отчетную дату 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 xml:space="preserve">исполнено на отчетную дату </w:t>
            </w: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4F01AB" w:rsidRPr="008C03BE" w:rsidTr="00DA41F8">
        <w:trPr>
          <w:trHeight w:val="143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(наиме</w:t>
            </w: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 xml:space="preserve">нование показателя)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>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(наиме</w:t>
            </w: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 xml:space="preserve">нование показателя)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>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(наиме</w:t>
            </w: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 xml:space="preserve">нование показателя)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>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(наиме</w:t>
            </w: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 xml:space="preserve">нование показателя)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>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(наиме</w:t>
            </w: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 xml:space="preserve">нование показателя) </w:t>
            </w: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4F01AB" w:rsidRPr="008C03BE" w:rsidTr="00DA41F8">
        <w:trPr>
          <w:trHeight w:val="48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16</w:t>
            </w:r>
          </w:p>
        </w:tc>
      </w:tr>
      <w:tr w:rsidR="004F01AB" w:rsidRPr="008C03BE" w:rsidTr="00DA41F8">
        <w:trPr>
          <w:trHeight w:val="14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767010000131015010711791000301000101004101104 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DA41F8" w:rsidRDefault="004F01AB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1F8">
              <w:rPr>
                <w:rFonts w:ascii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 w:rsidRPr="00DA41F8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DA41F8" w:rsidRDefault="004F01AB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1F8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DA41F8" w:rsidRDefault="004F01AB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1F8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Default="004F01AB" w:rsidP="004F01A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41F8" w:rsidRPr="00DA41F8" w:rsidRDefault="00831ECC" w:rsidP="004F01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  <w:p w:rsidR="00DA41F8" w:rsidRPr="00DA41F8" w:rsidRDefault="00F57195" w:rsidP="00DA4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4F01AB" w:rsidRPr="008C03BE" w:rsidTr="00DA41F8">
        <w:trPr>
          <w:trHeight w:val="24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767010000131015010711791000100400201008101103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адаптированная образовательная программа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обучающиеся с ограниченными возможностями здоровья (ОВЗ)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проходящие </w:t>
            </w:r>
            <w:proofErr w:type="gramStart"/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обучение по состоянию</w:t>
            </w:r>
            <w:proofErr w:type="gramEnd"/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здоровья на дому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DA41F8" w:rsidRDefault="004F01AB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1F8">
              <w:rPr>
                <w:rFonts w:ascii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 w:rsidRPr="00DA41F8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DA41F8" w:rsidRDefault="004F01AB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1F8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DA41F8" w:rsidRDefault="004F01AB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1F8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Default="004F01AB" w:rsidP="004F01A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B7017B" w:rsidRPr="00B7017B" w:rsidRDefault="00831ECC" w:rsidP="004F01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Default="004F01AB" w:rsidP="00B7017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7017B" w:rsidRPr="00B7017B" w:rsidRDefault="00B32756" w:rsidP="00B7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4F01AB" w:rsidRPr="008C03BE" w:rsidTr="00DA41F8">
        <w:trPr>
          <w:trHeight w:val="19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767010000131015010711791000100500201005101103</w:t>
            </w:r>
          </w:p>
          <w:p w:rsidR="004F01AB" w:rsidRPr="008C03BE" w:rsidRDefault="004F01AB" w:rsidP="00C02FB2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01AB" w:rsidRPr="008C03BE" w:rsidRDefault="004F01AB" w:rsidP="00C02FB2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01AB" w:rsidRPr="008C03BE" w:rsidRDefault="004F01AB" w:rsidP="00C02FB2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01AB" w:rsidRPr="008C03BE" w:rsidRDefault="004F01AB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обучающиеся с ограниченными возможностями здоровья (ОВЗ)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DA41F8" w:rsidRDefault="004F01AB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1F8">
              <w:rPr>
                <w:rFonts w:ascii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 w:rsidRPr="00DA41F8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DA41F8" w:rsidRDefault="004F01AB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1F8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DA41F8" w:rsidRDefault="004F01AB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1F8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Default="004F01AB" w:rsidP="004F01A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A7969" w:rsidRPr="005A7969" w:rsidRDefault="00831ECC" w:rsidP="004F01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Default="004F01AB" w:rsidP="005A79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A7969" w:rsidRPr="005A7969" w:rsidRDefault="007D4240" w:rsidP="005A7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5A7969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4F01AB" w:rsidRPr="008C03BE" w:rsidTr="00DA41F8">
        <w:trPr>
          <w:trHeight w:val="20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767010000131015010711791000300500101004101104</w:t>
            </w:r>
          </w:p>
          <w:p w:rsidR="004F01AB" w:rsidRPr="008C03BE" w:rsidRDefault="004F01AB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дети-инвалиды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B7017B" w:rsidRDefault="004F01AB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7017B">
              <w:rPr>
                <w:rFonts w:ascii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 w:rsidRPr="00B7017B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B7017B" w:rsidRDefault="004F01AB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7017B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B7017B" w:rsidRDefault="004F01AB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7017B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Default="004F01AB" w:rsidP="004F01A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B7017B" w:rsidRPr="00B7017B" w:rsidRDefault="00831ECC" w:rsidP="004F01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  <w:p w:rsidR="00B7017B" w:rsidRPr="00B7017B" w:rsidRDefault="007D4240" w:rsidP="00B7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4F01AB" w:rsidRPr="008C03BE" w:rsidTr="00DA41F8">
        <w:trPr>
          <w:trHeight w:val="41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767010000131015010711791000100500201005101103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адаптированная образовательная программа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дети-инвалиды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проходящие </w:t>
            </w:r>
            <w:proofErr w:type="gramStart"/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обучение по состоянию</w:t>
            </w:r>
            <w:proofErr w:type="gramEnd"/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здоровья на дому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B7017B" w:rsidRDefault="004F01AB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7017B">
              <w:rPr>
                <w:rFonts w:ascii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 w:rsidRPr="00B7017B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B7017B" w:rsidRDefault="004F01AB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7017B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B7017B" w:rsidRDefault="004F01AB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7017B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Default="004F01AB" w:rsidP="004F01A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B7017B" w:rsidRPr="00B7017B" w:rsidRDefault="008153B0" w:rsidP="004F01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  <w:p w:rsidR="008153B0" w:rsidRPr="008153B0" w:rsidRDefault="00B32756" w:rsidP="00815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AA43FA" w:rsidRDefault="00AA43FA" w:rsidP="00074B9E">
      <w:pPr>
        <w:pStyle w:val="a5"/>
        <w:spacing w:before="200" w:after="200"/>
        <w:rPr>
          <w:rFonts w:ascii="Times New Roman" w:hAnsi="Times New Roman" w:cs="Times New Roman"/>
        </w:rPr>
      </w:pPr>
    </w:p>
    <w:p w:rsidR="00AA43FA" w:rsidRPr="00AA43FA" w:rsidRDefault="004F01AB" w:rsidP="00AA43FA">
      <w:pPr>
        <w:pStyle w:val="a5"/>
        <w:spacing w:before="200" w:after="200"/>
        <w:ind w:firstLine="709"/>
        <w:jc w:val="center"/>
        <w:rPr>
          <w:rFonts w:ascii="Times New Roman" w:hAnsi="Times New Roman" w:cs="Times New Roman"/>
        </w:rPr>
      </w:pPr>
      <w:r w:rsidRPr="008C03BE">
        <w:rPr>
          <w:rFonts w:ascii="Times New Roman" w:hAnsi="Times New Roman" w:cs="Times New Roman"/>
        </w:rPr>
        <w:t>Раздел __</w:t>
      </w:r>
      <w:r>
        <w:rPr>
          <w:rFonts w:ascii="Times New Roman" w:hAnsi="Times New Roman" w:cs="Times New Roman"/>
        </w:rPr>
        <w:t>3</w:t>
      </w:r>
      <w:r w:rsidRPr="008C03BE">
        <w:rPr>
          <w:rFonts w:ascii="Times New Roman" w:hAnsi="Times New Roman" w:cs="Times New Roman"/>
        </w:rPr>
        <w:t>_______</w:t>
      </w:r>
    </w:p>
    <w:p w:rsidR="004F01AB" w:rsidRPr="008C03BE" w:rsidRDefault="004F01AB" w:rsidP="004F01AB">
      <w:pPr>
        <w:rPr>
          <w:rFonts w:ascii="Times New Roman" w:hAnsi="Times New Roman"/>
          <w:sz w:val="24"/>
          <w:szCs w:val="24"/>
        </w:rPr>
      </w:pPr>
    </w:p>
    <w:tbl>
      <w:tblPr>
        <w:tblW w:w="15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3"/>
        <w:gridCol w:w="6114"/>
        <w:gridCol w:w="4547"/>
        <w:gridCol w:w="2013"/>
      </w:tblGrid>
      <w:tr w:rsidR="00213A1D" w:rsidRPr="008C03BE" w:rsidTr="00C02FB2">
        <w:trPr>
          <w:trHeight w:val="877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1. Наименование</w:t>
            </w:r>
          </w:p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муниципальной услуги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213A1D" w:rsidRPr="008C03BE" w:rsidRDefault="00213A1D" w:rsidP="00C02FB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 xml:space="preserve">Код по </w:t>
            </w:r>
            <w:proofErr w:type="gramStart"/>
            <w:r w:rsidRPr="008C03BE">
              <w:rPr>
                <w:rFonts w:ascii="Times New Roman" w:hAnsi="Times New Roman" w:cs="Times New Roman"/>
              </w:rPr>
              <w:t>общероссийскому</w:t>
            </w:r>
            <w:proofErr w:type="gramEnd"/>
          </w:p>
          <w:p w:rsidR="00213A1D" w:rsidRPr="008C03BE" w:rsidRDefault="00213A1D" w:rsidP="00C02FB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базовому перечню или</w:t>
            </w:r>
          </w:p>
          <w:p w:rsidR="00213A1D" w:rsidRPr="008C03BE" w:rsidRDefault="00213A1D" w:rsidP="00C02FB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региональному перечню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11.794.0</w:t>
            </w:r>
          </w:p>
        </w:tc>
      </w:tr>
      <w:tr w:rsidR="00213A1D" w:rsidRPr="008C03BE" w:rsidTr="00C02FB2">
        <w:trPr>
          <w:trHeight w:val="877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2.Категории потребителей</w:t>
            </w:r>
          </w:p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муниципальной услуги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</w:rPr>
            </w:pPr>
          </w:p>
          <w:p w:rsidR="00213A1D" w:rsidRPr="008C03BE" w:rsidRDefault="00213A1D" w:rsidP="00213A1D">
            <w:pPr>
              <w:pStyle w:val="a3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_ Физические лица _______________________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4F01AB" w:rsidRPr="008C03BE" w:rsidRDefault="004F01AB" w:rsidP="004F01AB">
      <w:pPr>
        <w:rPr>
          <w:rFonts w:ascii="Times New Roman" w:hAnsi="Times New Roman"/>
          <w:sz w:val="24"/>
          <w:szCs w:val="24"/>
        </w:rPr>
      </w:pPr>
      <w:r w:rsidRPr="008C03BE">
        <w:rPr>
          <w:rFonts w:ascii="Times New Roman" w:hAnsi="Times New Roman"/>
          <w:sz w:val="24"/>
          <w:szCs w:val="24"/>
        </w:rPr>
        <w:t>3. Сведения о фактическом достижении показателей, характеризующих объем и (или) качество муниципальной услуги</w:t>
      </w:r>
    </w:p>
    <w:p w:rsidR="00074B9E" w:rsidRPr="008C03BE" w:rsidRDefault="004F01AB" w:rsidP="004F01AB">
      <w:pPr>
        <w:rPr>
          <w:rFonts w:ascii="Times New Roman" w:hAnsi="Times New Roman"/>
          <w:sz w:val="24"/>
          <w:szCs w:val="24"/>
        </w:rPr>
      </w:pPr>
      <w:r w:rsidRPr="008C03BE">
        <w:rPr>
          <w:rFonts w:ascii="Times New Roman" w:hAnsi="Times New Roman"/>
          <w:sz w:val="24"/>
          <w:szCs w:val="24"/>
        </w:rPr>
        <w:t>3.1. Сведения о фактическом достижении показателей, характеризующих качество муниципальной услуги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0"/>
        <w:gridCol w:w="1097"/>
        <w:gridCol w:w="1083"/>
        <w:gridCol w:w="1083"/>
        <w:gridCol w:w="1238"/>
        <w:gridCol w:w="1238"/>
        <w:gridCol w:w="929"/>
        <w:gridCol w:w="928"/>
        <w:gridCol w:w="929"/>
        <w:gridCol w:w="928"/>
        <w:gridCol w:w="929"/>
        <w:gridCol w:w="1083"/>
        <w:gridCol w:w="929"/>
        <w:gridCol w:w="928"/>
        <w:gridCol w:w="1393"/>
      </w:tblGrid>
      <w:tr w:rsidR="004F01AB" w:rsidRPr="008C03BE" w:rsidTr="00C02FB2">
        <w:trPr>
          <w:trHeight w:val="274"/>
        </w:trPr>
        <w:tc>
          <w:tcPr>
            <w:tcW w:w="10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Уникальный номер реестровой записи </w:t>
            </w:r>
          </w:p>
        </w:tc>
        <w:tc>
          <w:tcPr>
            <w:tcW w:w="32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4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0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Показатель качества муниципальной услуги</w:t>
            </w:r>
          </w:p>
        </w:tc>
      </w:tr>
      <w:tr w:rsidR="004F01AB" w:rsidRPr="008C03BE" w:rsidTr="00C02FB2">
        <w:trPr>
          <w:trHeight w:val="146"/>
        </w:trPr>
        <w:tc>
          <w:tcPr>
            <w:tcW w:w="1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наименование показателя 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единица измерения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значение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допустимое (возможное) отклонение 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Причина отклонения</w:t>
            </w:r>
          </w:p>
        </w:tc>
      </w:tr>
      <w:tr w:rsidR="004F01AB" w:rsidRPr="008C03BE" w:rsidTr="00C02FB2">
        <w:trPr>
          <w:trHeight w:val="280"/>
        </w:trPr>
        <w:tc>
          <w:tcPr>
            <w:tcW w:w="1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наименование 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код по ОКЕИ 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утверждено в муниципальном задании на год 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исполнено на отчетную дату </w:t>
            </w: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4F01AB" w:rsidRPr="008C03BE" w:rsidTr="00C02FB2">
        <w:trPr>
          <w:trHeight w:val="2166"/>
        </w:trPr>
        <w:tc>
          <w:tcPr>
            <w:tcW w:w="1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4F01AB" w:rsidRPr="008C03BE" w:rsidTr="00C02FB2">
        <w:trPr>
          <w:trHeight w:val="414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15</w:t>
            </w:r>
          </w:p>
        </w:tc>
      </w:tr>
      <w:tr w:rsidR="00213A1D" w:rsidRPr="008C03BE" w:rsidTr="00C02FB2">
        <w:trPr>
          <w:trHeight w:val="421"/>
        </w:trPr>
        <w:tc>
          <w:tcPr>
            <w:tcW w:w="10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767010000131015010711794000301000101001101106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 xml:space="preserve">Доля выпускников образовательной организации, учащихся на "хорошо" и </w:t>
            </w:r>
            <w:r w:rsidRPr="008C03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"отлично"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8C03BE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8C03BE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9B55D9" w:rsidRDefault="009B55D9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5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  <w:p w:rsidR="007C0FA0" w:rsidRDefault="007C0FA0" w:rsidP="007C0FA0"/>
          <w:p w:rsidR="007C0FA0" w:rsidRDefault="007C0FA0" w:rsidP="007C0FA0"/>
          <w:p w:rsidR="007C0FA0" w:rsidRPr="007C0FA0" w:rsidRDefault="00B32756" w:rsidP="007C0FA0">
            <w:pPr>
              <w:jc w:val="center"/>
            </w:pPr>
            <w:r>
              <w:t>21</w:t>
            </w:r>
            <w:r w:rsidR="007C0FA0">
              <w:t>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213A1D" w:rsidRPr="008C03BE" w:rsidTr="00C02FB2">
        <w:trPr>
          <w:trHeight w:val="421"/>
        </w:trPr>
        <w:tc>
          <w:tcPr>
            <w:tcW w:w="1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Случаи неудовлетворительных результатов исследований готовых блюд школьной столовой (буфета) на микробиологические показатели, на калорийность и полноту вложения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8C03BE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8C03BE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9B55D9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5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Default="00213A1D" w:rsidP="007C0FA0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7C0FA0" w:rsidRDefault="007C0FA0" w:rsidP="007C0FA0"/>
          <w:p w:rsidR="007C0FA0" w:rsidRDefault="007C0FA0" w:rsidP="007C0FA0"/>
          <w:p w:rsidR="007C0FA0" w:rsidRDefault="007C0FA0" w:rsidP="007C0FA0"/>
          <w:p w:rsidR="007C0FA0" w:rsidRDefault="007C0FA0" w:rsidP="007C0FA0"/>
          <w:p w:rsidR="007C0FA0" w:rsidRPr="007C0FA0" w:rsidRDefault="007C0FA0" w:rsidP="007C0FA0">
            <w:pPr>
              <w:jc w:val="center"/>
            </w:pPr>
            <w: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213A1D" w:rsidRPr="008C03BE" w:rsidTr="00C02FB2">
        <w:trPr>
          <w:trHeight w:val="421"/>
        </w:trPr>
        <w:tc>
          <w:tcPr>
            <w:tcW w:w="10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Default="00213A1D" w:rsidP="00C02FB2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13A1D" w:rsidRDefault="00213A1D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0996" w:rsidRDefault="00340996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0996" w:rsidRDefault="00340996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0996" w:rsidRDefault="00340996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0996" w:rsidRDefault="00340996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0996" w:rsidRDefault="00340996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0996" w:rsidRDefault="00340996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0996" w:rsidRDefault="00340996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0996" w:rsidRDefault="00340996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0996" w:rsidRDefault="00340996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0996" w:rsidRDefault="00340996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0996" w:rsidRDefault="00340996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0996" w:rsidRDefault="00340996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0996" w:rsidRDefault="00340996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0996" w:rsidRDefault="00340996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0996" w:rsidRDefault="00340996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0996" w:rsidRDefault="00340996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0996" w:rsidRDefault="00340996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0996" w:rsidRDefault="00340996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0996" w:rsidRDefault="00340996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0996" w:rsidRDefault="00340996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0996" w:rsidRDefault="00340996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0996" w:rsidRDefault="00340996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0996" w:rsidRDefault="00340996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0996" w:rsidRDefault="00340996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0996" w:rsidRPr="008C03BE" w:rsidRDefault="00340996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Число проведённых в отчётном периоде досуговых мероприятий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8C03BE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8C03BE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9B55D9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5D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55" w:rsidRPr="00006509" w:rsidRDefault="00340996" w:rsidP="00165D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32756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B55D9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="007C0FA0" w:rsidRPr="007C0FA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Конкурс рисунков «Редкие дорожные знаки»</w:t>
            </w:r>
            <w:r w:rsidR="007C0FA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                   2.</w:t>
            </w:r>
            <w:r w:rsidR="00EC36D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Pr="00340996">
              <w:rPr>
                <w:rFonts w:ascii="Times New Roman" w:hAnsi="Times New Roman" w:cs="Times New Roman"/>
                <w:sz w:val="16"/>
                <w:szCs w:val="16"/>
              </w:rPr>
              <w:t>Соревнования по волейболу среди средних общеобразоват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ельных учреждений  Ж</w:t>
            </w:r>
            <w:r w:rsidRPr="00340996">
              <w:rPr>
                <w:rFonts w:ascii="Times New Roman" w:hAnsi="Times New Roman" w:cs="Times New Roman"/>
                <w:sz w:val="16"/>
                <w:szCs w:val="16"/>
              </w:rPr>
              <w:t>елезнодорожного района.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7C0FA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40996">
              <w:rPr>
                <w:rFonts w:ascii="Times New Roman" w:hAnsi="Times New Roman" w:cs="Times New Roman"/>
                <w:sz w:val="16"/>
                <w:szCs w:val="16"/>
              </w:rPr>
              <w:t xml:space="preserve">. Участие в дискуссионном клубе «Шаги в историю» </w:t>
            </w:r>
            <w:r w:rsidRPr="00340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 базе центра туризма.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7C0FA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40996">
              <w:rPr>
                <w:rFonts w:ascii="Times New Roman" w:hAnsi="Times New Roman" w:cs="Times New Roman"/>
                <w:sz w:val="16"/>
                <w:szCs w:val="16"/>
              </w:rPr>
              <w:t>. Классный час на тему «</w:t>
            </w:r>
            <w:r w:rsidRPr="0034099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Действия старшеклассников во время ЧС».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117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 w:rsidR="007C0FA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  <w:r w:rsidR="00EC36D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7C0FA0" w:rsidRPr="007C0FA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Анкетирование учащихся</w:t>
            </w:r>
            <w:r w:rsidR="007C0F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C0FA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</w:t>
            </w:r>
            <w:r w:rsidR="007C0FA0" w:rsidRPr="007C0FA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о ПДД «Правила дорожные, знать каждому положено»</w:t>
            </w:r>
            <w:r w:rsidR="0041177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 6</w:t>
            </w:r>
            <w:r w:rsidR="007C0FA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. </w:t>
            </w:r>
            <w:r w:rsidR="007C0FA0" w:rsidRPr="007C0FA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ДДЮТ «Встреча с представителями МВД»</w:t>
            </w:r>
            <w:r w:rsidR="0041177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 7</w:t>
            </w:r>
            <w:r w:rsidR="007C0FA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. </w:t>
            </w:r>
            <w:r w:rsidR="007C0FA0" w:rsidRPr="007C0FA0">
              <w:rPr>
                <w:rFonts w:ascii="Times New Roman" w:hAnsi="Times New Roman" w:cs="Times New Roman"/>
                <w:sz w:val="16"/>
                <w:szCs w:val="16"/>
              </w:rPr>
              <w:t>Классные часы «Снятие блокады Ленинграда</w:t>
            </w:r>
            <w:r w:rsidR="007C0FA0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41177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7C0FA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4117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C0FA0" w:rsidRPr="007C0FA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Посещение спектакля  «Мертвые души»</w:t>
            </w:r>
            <w:r w:rsidR="0041177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               9</w:t>
            </w:r>
            <w:r w:rsidR="007C0FA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</w:t>
            </w:r>
            <w:r w:rsidR="0041177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="007C0FA0" w:rsidRPr="007C0FA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Посещение спектакля  «Портрет Дориана Грея»</w:t>
            </w:r>
            <w:r w:rsidR="0041177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                 10</w:t>
            </w:r>
            <w:r w:rsidR="007C0FA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</w:t>
            </w:r>
            <w:r w:rsidR="0041177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="007C0FA0" w:rsidRPr="007C0FA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Международный  день  родного языка</w:t>
            </w:r>
            <w:r w:rsidR="004117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             11.</w:t>
            </w:r>
            <w:r w:rsidR="004117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0FA0" w:rsidRPr="007C0FA0">
              <w:rPr>
                <w:rFonts w:ascii="Times New Roman" w:hAnsi="Times New Roman" w:cs="Times New Roman"/>
                <w:sz w:val="16"/>
                <w:szCs w:val="16"/>
              </w:rPr>
              <w:t>Мастер-класс «Рисование светом»</w:t>
            </w:r>
            <w:r w:rsidR="007C0FA0" w:rsidRPr="007C0FA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. </w:t>
            </w:r>
            <w:r w:rsidR="004117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12</w:t>
            </w:r>
            <w:r w:rsidR="007C0FA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. </w:t>
            </w:r>
            <w:r w:rsidR="007C0FA0" w:rsidRPr="007C0FA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Урок мужества</w:t>
            </w:r>
            <w:r w:rsidR="007C0FA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7C0F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«Снятие блокады</w:t>
            </w:r>
            <w:r w:rsidR="00411771">
              <w:rPr>
                <w:rFonts w:ascii="Times New Roman" w:hAnsi="Times New Roman" w:cs="Times New Roman"/>
                <w:sz w:val="16"/>
                <w:szCs w:val="16"/>
              </w:rPr>
              <w:t xml:space="preserve"> Ленинграда. 13</w:t>
            </w:r>
            <w:r w:rsidR="007C0FA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EC36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0996">
              <w:rPr>
                <w:rFonts w:ascii="Times New Roman" w:hAnsi="Times New Roman" w:cs="Times New Roman"/>
                <w:sz w:val="16"/>
                <w:szCs w:val="16"/>
              </w:rPr>
              <w:t xml:space="preserve">Классный час на тему  </w:t>
            </w:r>
            <w:r w:rsidRPr="0034099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«Все мы разные».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4117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14</w:t>
            </w:r>
            <w:r w:rsidRPr="0034099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. </w:t>
            </w:r>
            <w:r w:rsidRPr="00340996">
              <w:rPr>
                <w:rFonts w:ascii="Times New Roman" w:hAnsi="Times New Roman" w:cs="Times New Roman"/>
                <w:sz w:val="16"/>
                <w:szCs w:val="16"/>
              </w:rPr>
              <w:t xml:space="preserve">Классный час на тему  </w:t>
            </w:r>
            <w:r w:rsidRPr="0034099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«Выбор. Свобода. Ответственность»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4117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15</w:t>
            </w:r>
            <w:r w:rsidRPr="0034099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. </w:t>
            </w:r>
            <w:r w:rsidRPr="00340996">
              <w:rPr>
                <w:rFonts w:ascii="Times New Roman" w:hAnsi="Times New Roman" w:cs="Times New Roman"/>
                <w:sz w:val="16"/>
                <w:szCs w:val="16"/>
              </w:rPr>
              <w:t xml:space="preserve">Классный час на тему </w:t>
            </w:r>
            <w:r w:rsidRPr="00340996">
              <w:rPr>
                <w:rFonts w:ascii="Times New Roman" w:hAnsi="Times New Roman" w:cs="Times New Roman"/>
                <w:color w:val="545454"/>
                <w:sz w:val="16"/>
                <w:szCs w:val="16"/>
                <w:shd w:val="clear" w:color="auto" w:fill="FFFFFF"/>
              </w:rPr>
              <w:t>«Есть такая профессия – Родину защищать»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1771">
              <w:rPr>
                <w:rFonts w:ascii="Times New Roman" w:hAnsi="Times New Roman" w:cs="Times New Roman"/>
                <w:color w:val="545454"/>
                <w:sz w:val="16"/>
                <w:szCs w:val="16"/>
                <w:shd w:val="clear" w:color="auto" w:fill="FFFFFF"/>
              </w:rPr>
              <w:t>16</w:t>
            </w:r>
            <w:r w:rsidRPr="00340996">
              <w:rPr>
                <w:rFonts w:ascii="Times New Roman" w:hAnsi="Times New Roman" w:cs="Times New Roman"/>
                <w:color w:val="545454"/>
                <w:sz w:val="16"/>
                <w:szCs w:val="16"/>
                <w:shd w:val="clear" w:color="auto" w:fill="FFFFFF"/>
              </w:rPr>
              <w:t xml:space="preserve">. </w:t>
            </w:r>
            <w:r w:rsidRPr="00340996">
              <w:rPr>
                <w:rFonts w:ascii="Times New Roman" w:hAnsi="Times New Roman" w:cs="Times New Roman"/>
                <w:sz w:val="16"/>
                <w:szCs w:val="16"/>
              </w:rPr>
              <w:t xml:space="preserve">Классный час на тему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«Я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</w:t>
            </w:r>
            <w:r w:rsidRPr="0034099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г</w:t>
            </w:r>
            <w:proofErr w:type="gramEnd"/>
            <w:r w:rsidRPr="0034099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ражданин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0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177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7C0FA0" w:rsidRPr="007C0FA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7C0F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C0FA0" w:rsidRPr="007C0FA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Участие в акции «Спор</w:t>
            </w:r>
            <w:proofErr w:type="gramStart"/>
            <w:r w:rsidR="007C0FA0" w:rsidRPr="007C0FA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т-</w:t>
            </w:r>
            <w:proofErr w:type="gramEnd"/>
            <w:r w:rsidR="007C0FA0" w:rsidRPr="007C0FA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альтернатива пагубным привычкам»</w:t>
            </w:r>
            <w:r w:rsidR="007C0FA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</w:t>
            </w:r>
            <w:proofErr w:type="spellStart"/>
            <w:r w:rsidR="007C0FA0" w:rsidRPr="007C0FA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Флешмоб</w:t>
            </w:r>
            <w:proofErr w:type="spellEnd"/>
            <w:r w:rsidR="007C0FA0" w:rsidRPr="007C0FA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5-11 классы</w:t>
            </w:r>
            <w:r w:rsidR="0041177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 18</w:t>
            </w:r>
            <w:r w:rsidR="007C0FA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</w:t>
            </w:r>
            <w:r w:rsidR="0041177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="007C0FA0" w:rsidRPr="007C0FA0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Антинаркотическая акция «Родительский урок»</w:t>
            </w:r>
            <w:r w:rsidR="00961C6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="007C0FA0" w:rsidRPr="007C0FA0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(конкурс рисунков, классные часы)</w:t>
            </w:r>
            <w:r w:rsidR="00411771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.          19</w:t>
            </w:r>
            <w:r w:rsidR="00961C6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. </w:t>
            </w:r>
            <w:r w:rsidR="00961C68" w:rsidRPr="00961C6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Акция «Цветок в подарок» </w:t>
            </w:r>
            <w:r w:rsidR="00411771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. 20</w:t>
            </w:r>
            <w:r w:rsidR="00961C6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. </w:t>
            </w:r>
            <w:r w:rsidR="00EC36D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</w:t>
            </w:r>
            <w:r w:rsidR="00961C68" w:rsidRPr="00961C6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lastRenderedPageBreak/>
              <w:t>Линейка, посвященная итогам 2 четверти</w:t>
            </w:r>
            <w:r w:rsidR="00961C6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(</w:t>
            </w:r>
            <w:r w:rsidR="00961C68" w:rsidRPr="00961C6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вручение грамот за  2 четверть)</w:t>
            </w:r>
            <w:r w:rsidR="00411771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. 21</w:t>
            </w:r>
            <w:r w:rsidR="00961C6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.</w:t>
            </w:r>
            <w:r w:rsidR="00411771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</w:t>
            </w:r>
            <w:r w:rsidR="00961C68" w:rsidRPr="00961C6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Классный час «День образования  Забайкальского края»</w:t>
            </w:r>
            <w:r w:rsidR="0041177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 22</w:t>
            </w:r>
            <w:r w:rsidR="00961C6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</w:t>
            </w:r>
            <w:r w:rsidR="0041177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="00961C68" w:rsidRPr="00961C68">
              <w:rPr>
                <w:rFonts w:ascii="Times New Roman" w:hAnsi="Times New Roman" w:cs="Times New Roman"/>
                <w:sz w:val="16"/>
                <w:szCs w:val="16"/>
              </w:rPr>
              <w:t>Масленичная неделя</w:t>
            </w:r>
            <w:r w:rsidR="00961C68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411771">
              <w:rPr>
                <w:rFonts w:ascii="Times New Roman" w:hAnsi="Times New Roman" w:cs="Times New Roman"/>
                <w:sz w:val="16"/>
                <w:szCs w:val="16"/>
              </w:rPr>
              <w:t xml:space="preserve"> 23</w:t>
            </w:r>
            <w:r w:rsidR="00961C68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961C68" w:rsidRPr="00961C6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Краеведческая игра </w:t>
            </w:r>
            <w:proofErr w:type="gramStart"/>
            <w:r w:rsidR="00961C6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-</w:t>
            </w:r>
            <w:r w:rsidR="00961C68" w:rsidRPr="00961C6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</w:t>
            </w:r>
            <w:proofErr w:type="gramEnd"/>
            <w:r w:rsidR="00961C68" w:rsidRPr="00961C6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утешествие </w:t>
            </w:r>
            <w:r w:rsidR="00961C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61C68" w:rsidRPr="00961C6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«Судьбой разбросаны по всей Сибири»</w:t>
            </w:r>
            <w:r w:rsidR="00411771">
              <w:rPr>
                <w:rFonts w:ascii="Times New Roman" w:hAnsi="Times New Roman" w:cs="Times New Roman"/>
                <w:sz w:val="16"/>
                <w:szCs w:val="16"/>
              </w:rPr>
              <w:t>. 24</w:t>
            </w:r>
            <w:r w:rsidR="00961C68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961C68" w:rsidRPr="00961C6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«</w:t>
            </w:r>
            <w:r w:rsidR="00961C68" w:rsidRPr="00961C6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Моя милая мама»</w:t>
            </w:r>
            <w:r w:rsidR="00961C6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</w:t>
            </w:r>
            <w:r w:rsidR="00961C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61C68" w:rsidRPr="00961C6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1. Создание газеты к Международному женскому дню</w:t>
            </w:r>
            <w:r w:rsidR="00961C6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. 2. </w:t>
            </w:r>
            <w:r w:rsidR="00961C68" w:rsidRPr="00961C6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Создание фотовыставки наших мам Сплочение семьи </w:t>
            </w:r>
            <w:r w:rsidR="00961C6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3. Понятие детьми важности такой </w:t>
            </w:r>
            <w:r w:rsidR="00961C68" w:rsidRPr="00961C6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«профессии», как мама</w:t>
            </w:r>
            <w:r w:rsidR="0041177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 25</w:t>
            </w:r>
            <w:r w:rsidR="00961C6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</w:t>
            </w:r>
            <w:r w:rsidR="0041177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="00961C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Посещение </w:t>
            </w:r>
            <w:r w:rsidR="00961C68" w:rsidRPr="00961C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регионального управления  </w:t>
            </w:r>
            <w:r w:rsidR="00961C68" w:rsidRPr="00961C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Избирательной комиссии </w:t>
            </w:r>
            <w:proofErr w:type="spellStart"/>
            <w:r w:rsidR="00961C68" w:rsidRPr="00961C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Забайкалького</w:t>
            </w:r>
            <w:proofErr w:type="spellEnd"/>
            <w:r w:rsidR="00961C68" w:rsidRPr="00961C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края</w:t>
            </w:r>
            <w:r w:rsidR="004117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   26</w:t>
            </w:r>
            <w:r w:rsidR="00961C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 w:rsidR="00961C6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="00961C68" w:rsidRPr="00961C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День открытых дверей </w:t>
            </w:r>
            <w:r w:rsidR="00961C68" w:rsidRPr="00961C68">
              <w:rPr>
                <w:rFonts w:ascii="Times New Roman" w:hAnsi="Times New Roman" w:cs="Times New Roman"/>
                <w:sz w:val="16"/>
                <w:szCs w:val="16"/>
              </w:rPr>
              <w:t>ЗАБИЖТ</w:t>
            </w:r>
            <w:r w:rsidR="00411771">
              <w:rPr>
                <w:rFonts w:ascii="Times New Roman" w:hAnsi="Times New Roman" w:cs="Times New Roman"/>
                <w:sz w:val="16"/>
                <w:szCs w:val="16"/>
              </w:rPr>
              <w:t>. 27</w:t>
            </w:r>
            <w:r w:rsidR="00961C6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4117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61C68">
              <w:rPr>
                <w:rFonts w:ascii="Times New Roman" w:hAnsi="Times New Roman" w:cs="Times New Roman"/>
                <w:sz w:val="16"/>
                <w:szCs w:val="16"/>
              </w:rPr>
              <w:t xml:space="preserve">Посещение </w:t>
            </w:r>
            <w:r w:rsidR="00961C68" w:rsidRPr="00961C68">
              <w:rPr>
                <w:rFonts w:ascii="Times New Roman" w:hAnsi="Times New Roman" w:cs="Times New Roman"/>
                <w:sz w:val="16"/>
                <w:szCs w:val="16"/>
              </w:rPr>
              <w:t>спектакля  «Маленький принц</w:t>
            </w:r>
            <w:r w:rsidR="00411771">
              <w:rPr>
                <w:rFonts w:ascii="Times New Roman" w:hAnsi="Times New Roman" w:cs="Times New Roman"/>
                <w:sz w:val="16"/>
                <w:szCs w:val="16"/>
              </w:rPr>
              <w:t>».       28</w:t>
            </w:r>
            <w:r w:rsidR="00961C6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961C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1C68" w:rsidRPr="00961C68">
              <w:rPr>
                <w:rFonts w:ascii="Times New Roman" w:hAnsi="Times New Roman" w:cs="Times New Roman"/>
                <w:sz w:val="16"/>
                <w:szCs w:val="16"/>
              </w:rPr>
              <w:t>Конкурс творческой самодеятельности «Звёздная волна»</w:t>
            </w:r>
            <w:r w:rsidR="00411771">
              <w:rPr>
                <w:rFonts w:ascii="Times New Roman" w:hAnsi="Times New Roman" w:cs="Times New Roman"/>
                <w:sz w:val="16"/>
                <w:szCs w:val="16"/>
              </w:rPr>
              <w:t xml:space="preserve"> .   29</w:t>
            </w:r>
            <w:r w:rsidR="00961C68">
              <w:rPr>
                <w:rFonts w:ascii="Times New Roman" w:hAnsi="Times New Roman" w:cs="Times New Roman"/>
                <w:sz w:val="16"/>
                <w:szCs w:val="16"/>
              </w:rPr>
              <w:t xml:space="preserve">.  Участие во </w:t>
            </w:r>
            <w:r w:rsidR="00961C68" w:rsidRPr="00961C68">
              <w:rPr>
                <w:rFonts w:ascii="Times New Roman" w:hAnsi="Times New Roman" w:cs="Times New Roman"/>
                <w:sz w:val="16"/>
                <w:szCs w:val="16"/>
              </w:rPr>
              <w:t>всероссийском конкурсе  по противопожарной безопасности «Мой папа-герой»</w:t>
            </w:r>
            <w:r w:rsidR="00411771">
              <w:rPr>
                <w:rFonts w:ascii="Times New Roman" w:hAnsi="Times New Roman" w:cs="Times New Roman"/>
                <w:sz w:val="16"/>
                <w:szCs w:val="16"/>
              </w:rPr>
              <w:t>.      30</w:t>
            </w:r>
            <w:r w:rsidR="00961C6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4117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61C68" w:rsidRPr="00961C68">
              <w:rPr>
                <w:rFonts w:ascii="Times New Roman" w:eastAsia="Calibri" w:hAnsi="Times New Roman" w:cs="Times New Roman"/>
                <w:sz w:val="16"/>
                <w:szCs w:val="16"/>
              </w:rPr>
              <w:t>Инструктаж по ТБ, мошенничество</w:t>
            </w:r>
            <w:r w:rsidR="00411771">
              <w:rPr>
                <w:rFonts w:ascii="Times New Roman" w:eastAsia="Calibri" w:hAnsi="Times New Roman" w:cs="Times New Roman"/>
                <w:sz w:val="16"/>
                <w:szCs w:val="16"/>
              </w:rPr>
              <w:t>.                31</w:t>
            </w:r>
            <w:r w:rsidR="00961C6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="00961C68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Интелектуально</w:t>
            </w:r>
            <w:proofErr w:type="spellEnd"/>
            <w:r w:rsidR="00961C68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-по</w:t>
            </w:r>
            <w:r w:rsidR="00961C68" w:rsidRPr="00961C68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знавательная игра от </w:t>
            </w:r>
            <w:proofErr w:type="spellStart"/>
            <w:r w:rsidR="00961C68" w:rsidRPr="00961C68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ЗАбГГУ</w:t>
            </w:r>
            <w:proofErr w:type="spellEnd"/>
            <w:r w:rsidR="00961C6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961C68" w:rsidRPr="00961C68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«Я и мои гражданские права 2019»</w:t>
            </w:r>
            <w:r w:rsidR="00961C68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.</w:t>
            </w:r>
            <w:r w:rsidR="0041177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32</w:t>
            </w:r>
            <w:r w:rsidR="00243549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. </w:t>
            </w:r>
            <w:r w:rsidR="00411771">
              <w:rPr>
                <w:rFonts w:ascii="Times New Roman" w:hAnsi="Times New Roman" w:cs="Times New Roman"/>
                <w:sz w:val="16"/>
                <w:szCs w:val="16"/>
              </w:rPr>
              <w:t xml:space="preserve">Единый урок цифры. 33. </w:t>
            </w:r>
            <w:r w:rsidR="0041177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Всемирный </w:t>
            </w:r>
            <w:r w:rsidR="0041177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lastRenderedPageBreak/>
              <w:t>день з</w:t>
            </w:r>
            <w:r w:rsidR="00411771" w:rsidRPr="0041177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доровья (</w:t>
            </w:r>
            <w:proofErr w:type="spellStart"/>
            <w:r w:rsidR="00411771" w:rsidRPr="0041177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квест</w:t>
            </w:r>
            <w:proofErr w:type="spellEnd"/>
            <w:r w:rsidR="00411771" w:rsidRPr="0041177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, спортивные состязания)</w:t>
            </w:r>
            <w:r w:rsidR="0041177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.34. </w:t>
            </w:r>
            <w:r w:rsidR="00411771">
              <w:rPr>
                <w:rFonts w:ascii="Times New Roman" w:hAnsi="Times New Roman" w:cs="Times New Roman"/>
                <w:sz w:val="16"/>
                <w:szCs w:val="16"/>
              </w:rPr>
              <w:t xml:space="preserve">Классный час </w:t>
            </w:r>
            <w:r w:rsidR="00411771" w:rsidRPr="00411771">
              <w:rPr>
                <w:rFonts w:ascii="Times New Roman" w:hAnsi="Times New Roman" w:cs="Times New Roman"/>
                <w:sz w:val="16"/>
                <w:szCs w:val="16"/>
              </w:rPr>
              <w:t>«Гагаринский урок»</w:t>
            </w:r>
            <w:r w:rsidR="00411771">
              <w:rPr>
                <w:rFonts w:ascii="Times New Roman" w:hAnsi="Times New Roman" w:cs="Times New Roman"/>
                <w:sz w:val="16"/>
                <w:szCs w:val="16"/>
              </w:rPr>
              <w:t xml:space="preserve">.   35. </w:t>
            </w:r>
            <w:r w:rsidR="002421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42198" w:rsidRPr="0024219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Акция «Весенняя неделя добра»</w:t>
            </w:r>
            <w:r w:rsidR="0024219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.      36. </w:t>
            </w:r>
            <w:r w:rsidR="00242198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Социальное </w:t>
            </w:r>
            <w:proofErr w:type="spellStart"/>
            <w:r w:rsidR="00242198">
              <w:rPr>
                <w:rFonts w:ascii="Times New Roman" w:hAnsi="Times New Roman" w:cs="Times New Roman"/>
                <w:sz w:val="16"/>
                <w:szCs w:val="16"/>
              </w:rPr>
              <w:t>тестиров</w:t>
            </w:r>
            <w:proofErr w:type="spellEnd"/>
            <w:r w:rsidR="00242198">
              <w:rPr>
                <w:rFonts w:ascii="Times New Roman" w:hAnsi="Times New Roman" w:cs="Times New Roman"/>
                <w:sz w:val="16"/>
                <w:szCs w:val="16"/>
              </w:rPr>
              <w:t xml:space="preserve">. 37. </w:t>
            </w:r>
            <w:r w:rsidR="00242198" w:rsidRPr="0024219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Акция по профилактике наркома</w:t>
            </w:r>
            <w:r w:rsidR="0024219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нии, токсикомании, алкоголизма</w:t>
            </w:r>
            <w:r w:rsidR="00242198" w:rsidRPr="0024219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и СПИДА</w:t>
            </w:r>
            <w:r w:rsidR="0024219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. 38. </w:t>
            </w:r>
            <w:r w:rsidR="00242198" w:rsidRPr="0024219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Классный </w:t>
            </w:r>
            <w:r w:rsidR="0024219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час </w:t>
            </w:r>
            <w:r w:rsidR="00242198" w:rsidRPr="0024219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«Интернет безопасность»</w:t>
            </w:r>
            <w:r w:rsidR="0024219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.                  </w:t>
            </w:r>
            <w:r w:rsidR="00EC36D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39. </w:t>
            </w:r>
            <w:r w:rsidR="00EC36D8" w:rsidRPr="00EC36D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Фестиваль </w:t>
            </w:r>
            <w:proofErr w:type="gramStart"/>
            <w:r w:rsidR="00EC36D8" w:rsidRPr="00EC36D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–ш</w:t>
            </w:r>
            <w:proofErr w:type="gramEnd"/>
            <w:r w:rsidR="00EC36D8" w:rsidRPr="00EC36D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оу  модных показов «Созвездие»</w:t>
            </w:r>
            <w:r w:rsidR="00EC36D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40. </w:t>
            </w:r>
            <w:r w:rsidR="00437CEE" w:rsidRPr="00437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Лекция «Мы за ЗОЖ»</w:t>
            </w:r>
            <w:r w:rsidR="00437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    41. </w:t>
            </w:r>
            <w:r w:rsidR="00437CEE" w:rsidRPr="00437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437CEE" w:rsidRPr="00437CE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Старт акции «Георгиевская ленточка»</w:t>
            </w:r>
            <w:r w:rsidR="00437CE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. 42. </w:t>
            </w:r>
            <w:r w:rsidR="00437CEE" w:rsidRPr="00B25951">
              <w:rPr>
                <w:rFonts w:ascii="Times New Roman" w:hAnsi="Times New Roman" w:cs="Times New Roman"/>
                <w:sz w:val="16"/>
                <w:szCs w:val="16"/>
              </w:rPr>
              <w:t xml:space="preserve">Тематический урок по ОБЖ, </w:t>
            </w:r>
            <w:r w:rsidR="00437CEE" w:rsidRPr="00B259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посвященный Дню пожарной охраны</w:t>
            </w:r>
            <w:r w:rsidR="00437CEE">
              <w:rPr>
                <w:rFonts w:ascii="Times New Roman" w:hAnsi="Times New Roman" w:cs="Times New Roman"/>
                <w:sz w:val="16"/>
                <w:szCs w:val="16"/>
              </w:rPr>
              <w:t xml:space="preserve">.       43. </w:t>
            </w:r>
            <w:r w:rsidR="00437CEE" w:rsidRPr="00B25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Первомайская  легкоатлетическая эстафета</w:t>
            </w:r>
            <w:r w:rsidR="00437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44. </w:t>
            </w:r>
            <w:r w:rsidR="00437CEE" w:rsidRPr="00437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</w:t>
            </w:r>
            <w:r w:rsidR="00437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ение вахты памяти на мемориале б</w:t>
            </w:r>
            <w:r w:rsidR="00437CEE" w:rsidRPr="00437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оев</w:t>
            </w:r>
            <w:r w:rsidR="00437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ой и трудовой славы забайкальцев.                   45. </w:t>
            </w:r>
            <w:r w:rsidR="003336E1" w:rsidRPr="00B25951">
              <w:rPr>
                <w:rFonts w:ascii="Times New Roman" w:hAnsi="Times New Roman" w:cs="Times New Roman"/>
                <w:sz w:val="16"/>
                <w:szCs w:val="16"/>
              </w:rPr>
              <w:t>Праздничный концерт, посвященный 9 Мая</w:t>
            </w:r>
            <w:r w:rsidR="003336E1">
              <w:rPr>
                <w:rFonts w:ascii="Times New Roman" w:hAnsi="Times New Roman" w:cs="Times New Roman"/>
                <w:sz w:val="16"/>
                <w:szCs w:val="16"/>
              </w:rPr>
              <w:t xml:space="preserve">.      46. </w:t>
            </w:r>
            <w:r w:rsidR="003336E1" w:rsidRPr="00B25951">
              <w:rPr>
                <w:rFonts w:ascii="Times New Roman" w:hAnsi="Times New Roman" w:cs="Times New Roman"/>
                <w:sz w:val="16"/>
                <w:szCs w:val="16"/>
              </w:rPr>
              <w:t>Классный час «Международный день семьи»</w:t>
            </w:r>
            <w:r w:rsidR="003336E1">
              <w:rPr>
                <w:rFonts w:ascii="Times New Roman" w:hAnsi="Times New Roman" w:cs="Times New Roman"/>
                <w:sz w:val="16"/>
                <w:szCs w:val="16"/>
              </w:rPr>
              <w:t xml:space="preserve">.     47. Этическая беседа «В семье истоки всех начал».      48. </w:t>
            </w:r>
            <w:r w:rsidR="00843226">
              <w:rPr>
                <w:rFonts w:ascii="Times New Roman" w:hAnsi="Times New Roman" w:cs="Times New Roman"/>
                <w:sz w:val="16"/>
                <w:szCs w:val="16"/>
              </w:rPr>
              <w:t xml:space="preserve">Концерт </w:t>
            </w:r>
            <w:r w:rsidR="00843226" w:rsidRPr="003336E1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«Родным, любимым посвящается»</w:t>
            </w:r>
            <w:r w:rsidR="0084322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.                  49.      </w:t>
            </w:r>
            <w:r w:rsidR="00843226" w:rsidRPr="00843226">
              <w:rPr>
                <w:rFonts w:ascii="Times New Roman" w:hAnsi="Times New Roman" w:cs="Times New Roman"/>
                <w:sz w:val="16"/>
                <w:szCs w:val="16"/>
              </w:rPr>
              <w:t>День интеллектуальных способностей</w:t>
            </w:r>
            <w:r w:rsidR="00843226">
              <w:rPr>
                <w:rFonts w:ascii="Times New Roman" w:hAnsi="Times New Roman" w:cs="Times New Roman"/>
                <w:sz w:val="16"/>
                <w:szCs w:val="16"/>
              </w:rPr>
              <w:t>.                    50.</w:t>
            </w:r>
            <w:r w:rsidR="00B66F93">
              <w:rPr>
                <w:rFonts w:ascii="Times New Roman" w:hAnsi="Times New Roman" w:cs="Times New Roman"/>
                <w:sz w:val="16"/>
                <w:szCs w:val="16"/>
              </w:rPr>
              <w:t xml:space="preserve"> Классный час </w:t>
            </w:r>
            <w:r w:rsidR="00B66F93" w:rsidRPr="00B66F93">
              <w:rPr>
                <w:rFonts w:ascii="Times New Roman" w:hAnsi="Times New Roman" w:cs="Times New Roman"/>
                <w:sz w:val="16"/>
                <w:szCs w:val="16"/>
              </w:rPr>
              <w:t>«День славянской письменнос</w:t>
            </w:r>
            <w:r w:rsidR="00B66F93" w:rsidRPr="00B66F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ти и культуры»</w:t>
            </w:r>
            <w:r w:rsidR="00B66F93">
              <w:rPr>
                <w:rFonts w:ascii="Times New Roman" w:hAnsi="Times New Roman" w:cs="Times New Roman"/>
                <w:sz w:val="16"/>
                <w:szCs w:val="16"/>
              </w:rPr>
              <w:t xml:space="preserve">. 51. </w:t>
            </w:r>
            <w:r w:rsidR="00843226" w:rsidRPr="00B25951">
              <w:rPr>
                <w:rFonts w:ascii="Times New Roman" w:hAnsi="Times New Roman" w:cs="Times New Roman"/>
                <w:sz w:val="16"/>
                <w:szCs w:val="16"/>
              </w:rPr>
              <w:t>Праздничный вечер «Последний школьный звонок»</w:t>
            </w:r>
            <w:r w:rsidR="00B66F93">
              <w:rPr>
                <w:rFonts w:ascii="Times New Roman" w:hAnsi="Times New Roman" w:cs="Times New Roman"/>
                <w:sz w:val="16"/>
                <w:szCs w:val="16"/>
              </w:rPr>
              <w:t xml:space="preserve">.       52. </w:t>
            </w:r>
            <w:r w:rsidR="0084322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 </w:t>
            </w:r>
            <w:r w:rsidR="00B66F93">
              <w:rPr>
                <w:rFonts w:ascii="Times New Roman" w:hAnsi="Times New Roman" w:cs="Times New Roman"/>
                <w:sz w:val="16"/>
                <w:szCs w:val="16"/>
              </w:rPr>
              <w:t xml:space="preserve">Торжественная линейка, посвященная окончанию учебного года.              53. </w:t>
            </w:r>
            <w:r w:rsidR="007F4B64" w:rsidRPr="00B66F93">
              <w:rPr>
                <w:rFonts w:ascii="Times New Roman" w:hAnsi="Times New Roman" w:cs="Times New Roman"/>
                <w:sz w:val="16"/>
                <w:szCs w:val="16"/>
              </w:rPr>
              <w:t xml:space="preserve">Инструктаж на период </w:t>
            </w:r>
            <w:r w:rsidR="007F4B64">
              <w:rPr>
                <w:rFonts w:ascii="Times New Roman" w:hAnsi="Times New Roman" w:cs="Times New Roman"/>
                <w:sz w:val="16"/>
                <w:szCs w:val="16"/>
              </w:rPr>
              <w:t xml:space="preserve">летних каникул.   </w:t>
            </w:r>
            <w:r w:rsidR="00160B33" w:rsidRPr="00160B33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  <w:r w:rsidR="00160B3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7F4B6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60B33" w:rsidRPr="00160B33">
              <w:rPr>
                <w:rFonts w:ascii="Times New Roman" w:hAnsi="Times New Roman" w:cs="Times New Roman"/>
                <w:sz w:val="16"/>
                <w:szCs w:val="16"/>
              </w:rPr>
              <w:t>Торжественные линейки</w:t>
            </w:r>
            <w:r w:rsidR="00160B33">
              <w:rPr>
                <w:rFonts w:ascii="Times New Roman" w:hAnsi="Times New Roman" w:cs="Times New Roman"/>
                <w:sz w:val="16"/>
                <w:szCs w:val="16"/>
              </w:rPr>
              <w:t xml:space="preserve">, посвященные Дню знаний.           55. </w:t>
            </w:r>
            <w:r w:rsidR="00160B33" w:rsidRPr="00160B33">
              <w:rPr>
                <w:rFonts w:ascii="Times New Roman" w:hAnsi="Times New Roman" w:cs="Times New Roman"/>
                <w:sz w:val="16"/>
                <w:szCs w:val="16"/>
              </w:rPr>
              <w:t>Классные часы «Урок мира»</w:t>
            </w:r>
            <w:r w:rsidR="00160B33">
              <w:rPr>
                <w:rFonts w:ascii="Times New Roman" w:hAnsi="Times New Roman" w:cs="Times New Roman"/>
                <w:sz w:val="16"/>
                <w:szCs w:val="16"/>
              </w:rPr>
              <w:t>.      56.</w:t>
            </w:r>
            <w:r w:rsidR="00160B33" w:rsidRPr="00A74EFB">
              <w:rPr>
                <w:rFonts w:ascii="Times New Roman" w:hAnsi="Times New Roman" w:cs="Times New Roman"/>
                <w:sz w:val="36"/>
              </w:rPr>
              <w:t xml:space="preserve"> </w:t>
            </w:r>
            <w:r w:rsidR="00160B33" w:rsidRPr="00160B33">
              <w:rPr>
                <w:rFonts w:ascii="Times New Roman" w:hAnsi="Times New Roman" w:cs="Times New Roman"/>
                <w:sz w:val="16"/>
                <w:szCs w:val="16"/>
              </w:rPr>
              <w:t>День борьбы с терроризмом, классный час «Трагические  события в Беслане»</w:t>
            </w:r>
            <w:r w:rsidR="00494A55">
              <w:rPr>
                <w:rFonts w:ascii="Times New Roman" w:hAnsi="Times New Roman" w:cs="Times New Roman"/>
                <w:sz w:val="16"/>
                <w:szCs w:val="16"/>
              </w:rPr>
              <w:t xml:space="preserve">. 57. </w:t>
            </w:r>
            <w:r w:rsidR="00494A55" w:rsidRPr="00494A55">
              <w:rPr>
                <w:rFonts w:ascii="Times New Roman" w:hAnsi="Times New Roman" w:cs="Times New Roman"/>
                <w:sz w:val="16"/>
                <w:szCs w:val="16"/>
              </w:rPr>
              <w:t>Классные часы,  посвященные  окончанию Второй мировой Войны</w:t>
            </w:r>
            <w:r w:rsidR="00494A55">
              <w:rPr>
                <w:rFonts w:ascii="Times New Roman" w:hAnsi="Times New Roman" w:cs="Times New Roman"/>
                <w:sz w:val="16"/>
                <w:szCs w:val="16"/>
              </w:rPr>
              <w:t>.     58.</w:t>
            </w:r>
            <w:r w:rsidR="00494A55" w:rsidRPr="00A74EFB">
              <w:rPr>
                <w:rFonts w:ascii="Times New Roman" w:hAnsi="Times New Roman" w:cs="Times New Roman"/>
                <w:sz w:val="36"/>
              </w:rPr>
              <w:t xml:space="preserve"> </w:t>
            </w:r>
            <w:r w:rsidR="00494A55" w:rsidRPr="00494A55">
              <w:rPr>
                <w:rFonts w:ascii="Times New Roman" w:hAnsi="Times New Roman" w:cs="Times New Roman"/>
                <w:sz w:val="16"/>
                <w:szCs w:val="16"/>
              </w:rPr>
              <w:t xml:space="preserve">День </w:t>
            </w:r>
            <w:r w:rsidR="00494A55" w:rsidRPr="00494A5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Здоровья</w:t>
            </w:r>
            <w:r w:rsidR="00494A55">
              <w:rPr>
                <w:rFonts w:ascii="Times New Roman" w:hAnsi="Times New Roman" w:cs="Times New Roman"/>
                <w:sz w:val="16"/>
                <w:szCs w:val="16"/>
              </w:rPr>
              <w:t xml:space="preserve">. 59. </w:t>
            </w:r>
            <w:r w:rsidR="00494A55" w:rsidRPr="00494A55">
              <w:rPr>
                <w:rFonts w:ascii="Times New Roman" w:hAnsi="Times New Roman" w:cs="Times New Roman"/>
                <w:sz w:val="16"/>
                <w:szCs w:val="16"/>
              </w:rPr>
              <w:t>Встреча с представителями</w:t>
            </w:r>
            <w:r w:rsidR="00494A55">
              <w:rPr>
                <w:rFonts w:ascii="Times New Roman" w:hAnsi="Times New Roman" w:cs="Times New Roman"/>
                <w:sz w:val="16"/>
                <w:szCs w:val="16"/>
              </w:rPr>
              <w:t xml:space="preserve"> из военного училища ФСО России.             60. </w:t>
            </w:r>
            <w:r w:rsidR="00494A55" w:rsidRPr="00494A55">
              <w:rPr>
                <w:rFonts w:ascii="Times New Roman" w:hAnsi="Times New Roman" w:cs="Times New Roman"/>
                <w:sz w:val="16"/>
                <w:szCs w:val="16"/>
              </w:rPr>
              <w:t>Полити</w:t>
            </w:r>
            <w:r w:rsidR="00494A55">
              <w:rPr>
                <w:rFonts w:ascii="Times New Roman" w:hAnsi="Times New Roman" w:cs="Times New Roman"/>
                <w:sz w:val="16"/>
                <w:szCs w:val="16"/>
              </w:rPr>
              <w:t xml:space="preserve">ческая игра «Выборы президента» 61. </w:t>
            </w:r>
            <w:r w:rsidR="00494A55">
              <w:rPr>
                <w:sz w:val="16"/>
                <w:szCs w:val="16"/>
              </w:rPr>
              <w:t>.</w:t>
            </w:r>
            <w:r w:rsidR="00494A55">
              <w:rPr>
                <w:rFonts w:ascii="Times New Roman" w:hAnsi="Times New Roman" w:cs="Times New Roman"/>
                <w:sz w:val="16"/>
                <w:szCs w:val="16"/>
              </w:rPr>
              <w:t>Онлайн-урок «Я помню».  62</w:t>
            </w:r>
            <w:r w:rsidR="00494A55" w:rsidRPr="00494A55">
              <w:rPr>
                <w:rFonts w:ascii="Times New Roman" w:hAnsi="Times New Roman" w:cs="Times New Roman"/>
                <w:sz w:val="16"/>
                <w:szCs w:val="16"/>
              </w:rPr>
              <w:t>. Зап</w:t>
            </w:r>
            <w:r w:rsidR="00494A55">
              <w:rPr>
                <w:rFonts w:ascii="Times New Roman" w:hAnsi="Times New Roman" w:cs="Times New Roman"/>
                <w:sz w:val="16"/>
                <w:szCs w:val="16"/>
              </w:rPr>
              <w:t>уск проекта «Билет в будущее». 6</w:t>
            </w:r>
            <w:r w:rsidR="00494A55" w:rsidRPr="00494A55">
              <w:rPr>
                <w:rFonts w:ascii="Times New Roman" w:hAnsi="Times New Roman" w:cs="Times New Roman"/>
                <w:sz w:val="16"/>
                <w:szCs w:val="16"/>
              </w:rPr>
              <w:t>3. Прохождение тестовых заданий в рамках проекта «Билет в будущее».</w:t>
            </w:r>
            <w:r w:rsidR="00494A55">
              <w:rPr>
                <w:rFonts w:ascii="Times New Roman" w:hAnsi="Times New Roman" w:cs="Times New Roman"/>
                <w:sz w:val="16"/>
                <w:szCs w:val="16"/>
              </w:rPr>
              <w:t xml:space="preserve"> 64. Беседа «Трудности профессионального самоопределения».              65. Этическая беседа «</w:t>
            </w:r>
            <w:r w:rsidR="00494A55" w:rsidRPr="00494A55">
              <w:rPr>
                <w:rFonts w:ascii="Times New Roman" w:hAnsi="Times New Roman" w:cs="Times New Roman"/>
                <w:sz w:val="16"/>
                <w:szCs w:val="16"/>
              </w:rPr>
              <w:t>Десять заповедей творческой личности</w:t>
            </w:r>
            <w:r w:rsidR="00494A55">
              <w:rPr>
                <w:rFonts w:ascii="Times New Roman" w:hAnsi="Times New Roman" w:cs="Times New Roman"/>
                <w:sz w:val="16"/>
                <w:szCs w:val="16"/>
              </w:rPr>
              <w:t>». 66.  Откровенный разговор «</w:t>
            </w:r>
            <w:r w:rsidR="00494A55" w:rsidRPr="00494A55">
              <w:rPr>
                <w:rFonts w:ascii="Times New Roman" w:hAnsi="Times New Roman" w:cs="Times New Roman"/>
                <w:sz w:val="16"/>
                <w:szCs w:val="16"/>
              </w:rPr>
              <w:t>Давление среды</w:t>
            </w:r>
            <w:r w:rsidR="00494A55">
              <w:rPr>
                <w:rFonts w:ascii="Times New Roman" w:hAnsi="Times New Roman" w:cs="Times New Roman"/>
                <w:sz w:val="16"/>
                <w:szCs w:val="16"/>
              </w:rPr>
              <w:t xml:space="preserve">».        67.  Игра </w:t>
            </w:r>
            <w:r w:rsidR="00494A55" w:rsidRPr="00494A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«Бумеранг жизненных </w:t>
            </w:r>
            <w:r w:rsidR="00494A55" w:rsidRPr="00494A5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обстоятельств»</w:t>
            </w:r>
            <w:r w:rsidR="00494A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              68. </w:t>
            </w:r>
            <w:r w:rsidR="004352C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Дискуссия </w:t>
            </w:r>
            <w:r w:rsidR="00494A55" w:rsidRPr="004352C1">
              <w:rPr>
                <w:rFonts w:ascii="Times New Roman" w:eastAsia="Times New Roman" w:hAnsi="Times New Roman" w:cs="Times New Roman"/>
                <w:sz w:val="16"/>
                <w:szCs w:val="16"/>
              </w:rPr>
              <w:t>«Как изме</w:t>
            </w:r>
            <w:r w:rsidR="004352C1">
              <w:rPr>
                <w:rFonts w:ascii="Times New Roman" w:eastAsia="Times New Roman" w:hAnsi="Times New Roman" w:cs="Times New Roman"/>
                <w:sz w:val="16"/>
                <w:szCs w:val="16"/>
              </w:rPr>
              <w:t>рить нравственность?».           69. Ди</w:t>
            </w:r>
            <w:r w:rsidR="004352C1">
              <w:rPr>
                <w:rStyle w:val="c4"/>
                <w:rFonts w:ascii="Times New Roman" w:hAnsi="Times New Roman" w:cs="Times New Roman"/>
                <w:sz w:val="16"/>
                <w:szCs w:val="16"/>
              </w:rPr>
              <w:t>спут «</w:t>
            </w:r>
            <w:r w:rsidR="004352C1" w:rsidRPr="004352C1">
              <w:rPr>
                <w:rStyle w:val="c4"/>
                <w:rFonts w:ascii="Times New Roman" w:hAnsi="Times New Roman" w:cs="Times New Roman"/>
                <w:sz w:val="16"/>
                <w:szCs w:val="16"/>
              </w:rPr>
              <w:t>Береги честь смолоду</w:t>
            </w:r>
            <w:r w:rsidR="004352C1">
              <w:rPr>
                <w:rStyle w:val="c4"/>
                <w:rFonts w:ascii="Times New Roman" w:hAnsi="Times New Roman" w:cs="Times New Roman"/>
                <w:sz w:val="16"/>
                <w:szCs w:val="16"/>
              </w:rPr>
              <w:t>»</w:t>
            </w:r>
            <w:r w:rsidR="004352C1" w:rsidRPr="004352C1">
              <w:rPr>
                <w:rStyle w:val="c4"/>
                <w:rFonts w:ascii="Times New Roman" w:hAnsi="Times New Roman" w:cs="Times New Roman"/>
                <w:sz w:val="16"/>
                <w:szCs w:val="16"/>
              </w:rPr>
              <w:t>.</w:t>
            </w:r>
            <w:r w:rsidR="004352C1">
              <w:rPr>
                <w:rStyle w:val="c4"/>
                <w:rFonts w:ascii="Times New Roman" w:hAnsi="Times New Roman" w:cs="Times New Roman"/>
                <w:sz w:val="16"/>
                <w:szCs w:val="16"/>
              </w:rPr>
              <w:t xml:space="preserve"> 70. Тренировочное занятие «</w:t>
            </w:r>
            <w:r w:rsidR="004352C1" w:rsidRPr="004352C1">
              <w:rPr>
                <w:rStyle w:val="c0"/>
                <w:rFonts w:ascii="Times New Roman" w:hAnsi="Times New Roman" w:cs="Times New Roman"/>
                <w:sz w:val="16"/>
                <w:szCs w:val="16"/>
              </w:rPr>
              <w:t>Действия старшеклассников во время ЧС»</w:t>
            </w:r>
            <w:r w:rsidR="004352C1">
              <w:rPr>
                <w:rStyle w:val="c0"/>
                <w:rFonts w:ascii="Times New Roman" w:hAnsi="Times New Roman" w:cs="Times New Roman"/>
                <w:sz w:val="16"/>
                <w:szCs w:val="16"/>
              </w:rPr>
              <w:t xml:space="preserve">. 71. </w:t>
            </w:r>
            <w:r w:rsidR="00A73BDE">
              <w:rPr>
                <w:rStyle w:val="c0"/>
                <w:rFonts w:ascii="Times New Roman" w:hAnsi="Times New Roman" w:cs="Times New Roman"/>
                <w:sz w:val="16"/>
                <w:szCs w:val="16"/>
              </w:rPr>
              <w:t>«Я ученик» Выборы актива классов.    72.</w:t>
            </w:r>
            <w:r w:rsidR="00A73BDE">
              <w:rPr>
                <w:rStyle w:val="10"/>
              </w:rPr>
              <w:t xml:space="preserve"> </w:t>
            </w:r>
            <w:r w:rsidR="00A73BDE">
              <w:rPr>
                <w:rStyle w:val="c0"/>
                <w:rFonts w:ascii="Times New Roman" w:hAnsi="Times New Roman" w:cs="Times New Roman"/>
                <w:sz w:val="16"/>
                <w:szCs w:val="16"/>
              </w:rPr>
              <w:t xml:space="preserve">«Слово </w:t>
            </w:r>
            <w:r w:rsidR="00A73BDE" w:rsidRPr="00A73BDE">
              <w:rPr>
                <w:rStyle w:val="c0"/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r w:rsidR="00A73BDE">
              <w:rPr>
                <w:rStyle w:val="c0"/>
                <w:rFonts w:ascii="Times New Roman" w:hAnsi="Times New Roman" w:cs="Times New Roman"/>
                <w:sz w:val="16"/>
                <w:szCs w:val="16"/>
              </w:rPr>
              <w:t>воробей, вылетит – не поймаешь». Б</w:t>
            </w:r>
            <w:r w:rsidR="00A73BDE" w:rsidRPr="00A73BDE">
              <w:rPr>
                <w:rStyle w:val="c0"/>
                <w:rFonts w:ascii="Times New Roman" w:hAnsi="Times New Roman" w:cs="Times New Roman"/>
                <w:sz w:val="16"/>
                <w:szCs w:val="16"/>
              </w:rPr>
              <w:t>еседа о культуре речи.</w:t>
            </w:r>
            <w:r w:rsidR="00A73BDE">
              <w:rPr>
                <w:rStyle w:val="c0"/>
                <w:rFonts w:ascii="Times New Roman" w:hAnsi="Times New Roman" w:cs="Times New Roman"/>
                <w:sz w:val="16"/>
                <w:szCs w:val="16"/>
              </w:rPr>
              <w:t xml:space="preserve">             73. Тем. Классный час </w:t>
            </w:r>
            <w:r w:rsidR="00A73BDE" w:rsidRPr="00A73BDE">
              <w:rPr>
                <w:rStyle w:val="c0"/>
                <w:rFonts w:ascii="Times New Roman" w:hAnsi="Times New Roman" w:cs="Times New Roman"/>
                <w:sz w:val="16"/>
                <w:szCs w:val="16"/>
              </w:rPr>
              <w:t xml:space="preserve"> «Мои ценности»</w:t>
            </w:r>
            <w:r w:rsidR="00A73BDE">
              <w:rPr>
                <w:rStyle w:val="c0"/>
                <w:rFonts w:ascii="Times New Roman" w:hAnsi="Times New Roman" w:cs="Times New Roman"/>
                <w:sz w:val="16"/>
                <w:szCs w:val="16"/>
              </w:rPr>
              <w:t xml:space="preserve">. 74. </w:t>
            </w:r>
            <w:r w:rsidR="00A73BDE" w:rsidRPr="00A73BDE">
              <w:rPr>
                <w:rStyle w:val="c0"/>
                <w:rFonts w:ascii="Times New Roman" w:hAnsi="Times New Roman" w:cs="Times New Roman"/>
                <w:sz w:val="16"/>
                <w:szCs w:val="16"/>
              </w:rPr>
              <w:t>Анкетирование. Понятие личности. Кто Я? Кто ты?</w:t>
            </w:r>
            <w:r w:rsidR="00A73BDE">
              <w:rPr>
                <w:rStyle w:val="c0"/>
                <w:rFonts w:ascii="Times New Roman" w:hAnsi="Times New Roman" w:cs="Times New Roman"/>
                <w:sz w:val="16"/>
                <w:szCs w:val="16"/>
              </w:rPr>
              <w:t xml:space="preserve">                   75. </w:t>
            </w:r>
            <w:r w:rsidR="00A73BDE" w:rsidRPr="00A73BDE">
              <w:rPr>
                <w:rStyle w:val="c0"/>
                <w:rFonts w:ascii="Times New Roman" w:hAnsi="Times New Roman" w:cs="Times New Roman"/>
                <w:sz w:val="16"/>
                <w:szCs w:val="16"/>
              </w:rPr>
              <w:t>Классный час «Образование – путь к успеху»</w:t>
            </w:r>
            <w:r w:rsidR="00A73BDE">
              <w:rPr>
                <w:rStyle w:val="c0"/>
                <w:rFonts w:ascii="Times New Roman" w:hAnsi="Times New Roman" w:cs="Times New Roman"/>
                <w:sz w:val="16"/>
                <w:szCs w:val="16"/>
              </w:rPr>
              <w:t xml:space="preserve">.  76. </w:t>
            </w:r>
            <w:r w:rsidR="00A73BDE" w:rsidRPr="00A73BDE">
              <w:rPr>
                <w:rStyle w:val="c0"/>
                <w:rFonts w:ascii="Times New Roman" w:hAnsi="Times New Roman" w:cs="Times New Roman"/>
                <w:sz w:val="16"/>
                <w:szCs w:val="16"/>
              </w:rPr>
              <w:lastRenderedPageBreak/>
              <w:t>Викторина «Читать – это не модно?»</w:t>
            </w:r>
            <w:r w:rsidR="00A73BDE">
              <w:rPr>
                <w:rStyle w:val="c0"/>
                <w:rFonts w:ascii="Times New Roman" w:hAnsi="Times New Roman" w:cs="Times New Roman"/>
                <w:sz w:val="16"/>
                <w:szCs w:val="16"/>
              </w:rPr>
              <w:t xml:space="preserve">            77. </w:t>
            </w:r>
            <w:r w:rsidR="00A73BDE" w:rsidRPr="00A73BDE">
              <w:rPr>
                <w:rStyle w:val="c0"/>
                <w:rFonts w:ascii="Times New Roman" w:hAnsi="Times New Roman" w:cs="Times New Roman"/>
                <w:sz w:val="16"/>
                <w:szCs w:val="16"/>
              </w:rPr>
              <w:t>Дискуссия «Деньги и миф»</w:t>
            </w:r>
            <w:r w:rsidR="00A73BDE">
              <w:rPr>
                <w:rStyle w:val="c0"/>
                <w:rFonts w:ascii="Times New Roman" w:hAnsi="Times New Roman" w:cs="Times New Roman"/>
                <w:sz w:val="16"/>
                <w:szCs w:val="16"/>
              </w:rPr>
              <w:t>.             78.</w:t>
            </w:r>
            <w:r w:rsidR="00A73BDE">
              <w:rPr>
                <w:rStyle w:val="10"/>
              </w:rPr>
              <w:t xml:space="preserve"> </w:t>
            </w:r>
            <w:r w:rsidR="00A73BDE" w:rsidRPr="00A73BDE">
              <w:rPr>
                <w:rStyle w:val="c0"/>
                <w:rFonts w:ascii="Times New Roman" w:hAnsi="Times New Roman" w:cs="Times New Roman"/>
                <w:sz w:val="16"/>
                <w:szCs w:val="16"/>
              </w:rPr>
              <w:t>Классный час «Духовность – норма человеческой жизни»</w:t>
            </w:r>
            <w:r w:rsidR="00006509">
              <w:rPr>
                <w:rStyle w:val="c0"/>
                <w:rFonts w:ascii="Times New Roman" w:hAnsi="Times New Roman" w:cs="Times New Roman"/>
                <w:sz w:val="16"/>
                <w:szCs w:val="16"/>
              </w:rPr>
              <w:t xml:space="preserve">. 79. </w:t>
            </w:r>
            <w:r w:rsidR="00006509" w:rsidRPr="00006509">
              <w:rPr>
                <w:rStyle w:val="c0"/>
                <w:rFonts w:ascii="Times New Roman" w:hAnsi="Times New Roman" w:cs="Times New Roman"/>
                <w:sz w:val="16"/>
                <w:szCs w:val="16"/>
              </w:rPr>
              <w:t>Ситуативный практикум «Жизнь без вредных привычек»</w:t>
            </w:r>
            <w:r w:rsidR="00006509">
              <w:rPr>
                <w:rStyle w:val="c0"/>
                <w:rFonts w:ascii="Times New Roman" w:hAnsi="Times New Roman" w:cs="Times New Roman"/>
                <w:sz w:val="16"/>
                <w:szCs w:val="16"/>
              </w:rPr>
              <w:t xml:space="preserve">. 80. </w:t>
            </w:r>
            <w:r w:rsidR="00006509" w:rsidRPr="00006509">
              <w:rPr>
                <w:rStyle w:val="c0"/>
                <w:rFonts w:ascii="Times New Roman" w:hAnsi="Times New Roman" w:cs="Times New Roman"/>
                <w:sz w:val="16"/>
                <w:szCs w:val="16"/>
              </w:rPr>
              <w:t>Деловая игра «Я выбираю жизнь»</w:t>
            </w:r>
            <w:r w:rsidR="00B32756">
              <w:rPr>
                <w:rStyle w:val="c0"/>
                <w:rFonts w:ascii="Times New Roman" w:hAnsi="Times New Roman" w:cs="Times New Roman"/>
                <w:sz w:val="16"/>
                <w:szCs w:val="16"/>
              </w:rPr>
              <w:t xml:space="preserve">.         81. </w:t>
            </w:r>
            <w:r w:rsidR="00B32756" w:rsidRPr="00B32756">
              <w:rPr>
                <w:rFonts w:ascii="Times New Roman" w:hAnsi="Times New Roman" w:cs="Times New Roman"/>
                <w:sz w:val="16"/>
                <w:szCs w:val="16"/>
              </w:rPr>
              <w:t>Праздничная программа «Любимым учителям посвящается…</w:t>
            </w:r>
            <w:r w:rsidR="00B32756" w:rsidRPr="00A345C2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B32756">
              <w:rPr>
                <w:rFonts w:ascii="Times New Roman" w:hAnsi="Times New Roman" w:cs="Times New Roman"/>
                <w:sz w:val="24"/>
                <w:szCs w:val="28"/>
              </w:rPr>
              <w:t xml:space="preserve">           </w:t>
            </w:r>
            <w:r w:rsidR="00B32756" w:rsidRPr="00B32756">
              <w:rPr>
                <w:rFonts w:ascii="Times New Roman" w:hAnsi="Times New Roman" w:cs="Times New Roman"/>
                <w:sz w:val="16"/>
                <w:szCs w:val="16"/>
              </w:rPr>
              <w:t>82.</w:t>
            </w:r>
            <w:r w:rsidR="00B3275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32756" w:rsidRPr="00B32756">
              <w:rPr>
                <w:rFonts w:ascii="Times New Roman" w:hAnsi="Times New Roman" w:cs="Times New Roman"/>
                <w:sz w:val="16"/>
                <w:szCs w:val="16"/>
              </w:rPr>
              <w:t>Урок памяти</w:t>
            </w:r>
            <w:proofErr w:type="gramStart"/>
            <w:r w:rsidR="00B32756" w:rsidRPr="00B32756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="00B32756" w:rsidRPr="00B32756">
              <w:rPr>
                <w:rFonts w:ascii="Times New Roman" w:hAnsi="Times New Roman" w:cs="Times New Roman"/>
                <w:sz w:val="16"/>
                <w:szCs w:val="16"/>
              </w:rPr>
              <w:t xml:space="preserve"> посвящённый  окончанию второй мировой войны в старших классах .</w:t>
            </w:r>
            <w:r w:rsidR="00B32756">
              <w:rPr>
                <w:rFonts w:ascii="Times New Roman" w:hAnsi="Times New Roman" w:cs="Times New Roman"/>
                <w:sz w:val="16"/>
                <w:szCs w:val="16"/>
              </w:rPr>
              <w:t xml:space="preserve">    83. </w:t>
            </w:r>
            <w:r w:rsidR="00B32756" w:rsidRPr="00B32756">
              <w:rPr>
                <w:rFonts w:ascii="Times New Roman" w:hAnsi="Times New Roman" w:cs="Times New Roman"/>
                <w:sz w:val="16"/>
                <w:szCs w:val="16"/>
              </w:rPr>
              <w:t>Конкурс  плакатов «Мы выбираем жизнь!»</w:t>
            </w:r>
            <w:r w:rsidR="00B32756">
              <w:rPr>
                <w:rFonts w:ascii="Times New Roman" w:hAnsi="Times New Roman" w:cs="Times New Roman"/>
                <w:sz w:val="16"/>
                <w:szCs w:val="16"/>
              </w:rPr>
              <w:t xml:space="preserve">           84. </w:t>
            </w:r>
            <w:r w:rsidR="00B32756" w:rsidRPr="00B32756">
              <w:rPr>
                <w:rFonts w:ascii="Times New Roman" w:hAnsi="Times New Roman" w:cs="Times New Roman"/>
                <w:sz w:val="16"/>
                <w:szCs w:val="16"/>
              </w:rPr>
              <w:t xml:space="preserve">Классный </w:t>
            </w:r>
            <w:r w:rsidR="00B32756" w:rsidRPr="00B327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час «Урок энергосбережения»</w:t>
            </w:r>
            <w:r w:rsidR="00B32756">
              <w:rPr>
                <w:rFonts w:ascii="Times New Roman" w:hAnsi="Times New Roman" w:cs="Times New Roman"/>
                <w:sz w:val="16"/>
                <w:szCs w:val="16"/>
              </w:rPr>
              <w:t xml:space="preserve">           85. </w:t>
            </w:r>
            <w:r w:rsidR="00B32756" w:rsidRPr="00B32756">
              <w:rPr>
                <w:rFonts w:ascii="Times New Roman" w:hAnsi="Times New Roman" w:cs="Times New Roman"/>
                <w:sz w:val="16"/>
                <w:szCs w:val="16"/>
              </w:rPr>
              <w:t>Всероссийский урок безопасности школьников в сети Интернет</w:t>
            </w:r>
            <w:r w:rsidR="00B32756">
              <w:rPr>
                <w:rFonts w:ascii="Times New Roman" w:hAnsi="Times New Roman" w:cs="Times New Roman"/>
                <w:sz w:val="16"/>
                <w:szCs w:val="16"/>
              </w:rPr>
              <w:t xml:space="preserve">. 86. </w:t>
            </w:r>
            <w:r w:rsidR="00B32756" w:rsidRPr="00B32756">
              <w:rPr>
                <w:rFonts w:ascii="Times New Roman" w:hAnsi="Times New Roman" w:cs="Times New Roman"/>
                <w:sz w:val="16"/>
                <w:szCs w:val="16"/>
              </w:rPr>
              <w:t>Классные часы  «Каждый ребенок имеет право»</w:t>
            </w:r>
            <w:r w:rsidR="00B3275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87. </w:t>
            </w:r>
            <w:r w:rsidR="00B32756" w:rsidRPr="00B32756">
              <w:rPr>
                <w:rFonts w:ascii="Times New Roman" w:hAnsi="Times New Roman" w:cs="Times New Roman"/>
                <w:sz w:val="16"/>
                <w:szCs w:val="16"/>
              </w:rPr>
              <w:t>Политическая игра «Выборы президента.»2 Этап</w:t>
            </w:r>
            <w:r w:rsidR="00B32756">
              <w:rPr>
                <w:rFonts w:ascii="Times New Roman" w:hAnsi="Times New Roman" w:cs="Times New Roman"/>
                <w:sz w:val="16"/>
                <w:szCs w:val="16"/>
              </w:rPr>
              <w:t xml:space="preserve">           88. </w:t>
            </w:r>
            <w:r w:rsidR="00B32756" w:rsidRPr="00165D08">
              <w:rPr>
                <w:rFonts w:ascii="Times New Roman" w:hAnsi="Times New Roman" w:cs="Times New Roman"/>
                <w:sz w:val="16"/>
                <w:szCs w:val="16"/>
              </w:rPr>
              <w:t>Тематический классный час « Быть здоровым -  это значит!»</w:t>
            </w:r>
            <w:r w:rsidR="00165D08">
              <w:rPr>
                <w:rFonts w:ascii="Times New Roman" w:hAnsi="Times New Roman" w:cs="Times New Roman"/>
                <w:sz w:val="16"/>
                <w:szCs w:val="16"/>
              </w:rPr>
              <w:t xml:space="preserve"> 89. </w:t>
            </w:r>
            <w:r w:rsidR="00165D08" w:rsidRPr="00165D08">
              <w:rPr>
                <w:rFonts w:ascii="Times New Roman" w:hAnsi="Times New Roman" w:cs="Times New Roman"/>
                <w:sz w:val="16"/>
                <w:szCs w:val="16"/>
              </w:rPr>
              <w:t xml:space="preserve">Встречи со специалистами из центра СПИД, наркологами и </w:t>
            </w:r>
            <w:proofErr w:type="spellStart"/>
            <w:r w:rsidR="00165D08" w:rsidRPr="00165D08">
              <w:rPr>
                <w:rFonts w:ascii="Times New Roman" w:hAnsi="Times New Roman" w:cs="Times New Roman"/>
                <w:sz w:val="16"/>
                <w:szCs w:val="16"/>
              </w:rPr>
              <w:t>д.р</w:t>
            </w:r>
            <w:proofErr w:type="spellEnd"/>
            <w:r w:rsidR="00165D08" w:rsidRPr="00165D0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165D08">
              <w:rPr>
                <w:rFonts w:ascii="Times New Roman" w:hAnsi="Times New Roman" w:cs="Times New Roman"/>
                <w:sz w:val="16"/>
                <w:szCs w:val="16"/>
              </w:rPr>
              <w:t xml:space="preserve">         90. </w:t>
            </w:r>
            <w:r w:rsidR="00165D08" w:rsidRPr="00165D08">
              <w:rPr>
                <w:rFonts w:ascii="Times New Roman" w:hAnsi="Times New Roman" w:cs="Times New Roman"/>
                <w:sz w:val="16"/>
                <w:szCs w:val="16"/>
              </w:rPr>
              <w:t>Социальное тестирование</w:t>
            </w:r>
            <w:r w:rsidR="00165D0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91. </w:t>
            </w:r>
            <w:r w:rsidR="00165D08" w:rsidRPr="00165D08">
              <w:rPr>
                <w:rFonts w:ascii="Times New Roman" w:hAnsi="Times New Roman" w:cs="Times New Roman"/>
                <w:sz w:val="16"/>
                <w:szCs w:val="16"/>
              </w:rPr>
              <w:t>Классный час «Осторожно, тонкий лед!»</w:t>
            </w:r>
            <w:r w:rsidR="00165D0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92. </w:t>
            </w:r>
            <w:r w:rsidR="00165D08" w:rsidRPr="00165D08">
              <w:rPr>
                <w:rFonts w:ascii="Times New Roman" w:hAnsi="Times New Roman" w:cs="Times New Roman"/>
                <w:sz w:val="16"/>
                <w:szCs w:val="16"/>
              </w:rPr>
              <w:t xml:space="preserve">Конкурс агитбригад </w:t>
            </w:r>
            <w:r w:rsidR="00165D08" w:rsidRPr="00165D0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«Мы против никотина!»</w:t>
            </w:r>
            <w:r w:rsidR="00165D08">
              <w:rPr>
                <w:rFonts w:ascii="Times New Roman" w:hAnsi="Times New Roman" w:cs="Times New Roman"/>
                <w:sz w:val="16"/>
                <w:szCs w:val="16"/>
              </w:rPr>
              <w:t xml:space="preserve"> 93. </w:t>
            </w:r>
            <w:r w:rsidR="00165D08" w:rsidRPr="00165D08">
              <w:rPr>
                <w:rFonts w:ascii="Times New Roman" w:hAnsi="Times New Roman" w:cs="Times New Roman"/>
                <w:sz w:val="16"/>
                <w:szCs w:val="16"/>
              </w:rPr>
              <w:t>Классный час «Мы против никотина!»</w:t>
            </w:r>
            <w:r w:rsidR="00165D08">
              <w:rPr>
                <w:rFonts w:ascii="Times New Roman" w:hAnsi="Times New Roman" w:cs="Times New Roman"/>
                <w:sz w:val="16"/>
                <w:szCs w:val="16"/>
              </w:rPr>
              <w:t xml:space="preserve"> 94. </w:t>
            </w:r>
            <w:r w:rsidR="00165D08" w:rsidRPr="00165D08">
              <w:rPr>
                <w:rFonts w:ascii="Times New Roman" w:hAnsi="Times New Roman" w:cs="Times New Roman"/>
                <w:sz w:val="16"/>
                <w:szCs w:val="16"/>
              </w:rPr>
              <w:t>Акция «Молодежь за здоровый образ жизни»</w:t>
            </w:r>
            <w:r w:rsidR="00165D08">
              <w:rPr>
                <w:rFonts w:ascii="Times New Roman" w:hAnsi="Times New Roman" w:cs="Times New Roman"/>
                <w:sz w:val="16"/>
                <w:szCs w:val="16"/>
              </w:rPr>
              <w:t xml:space="preserve">               95. </w:t>
            </w:r>
            <w:r w:rsidR="00165D08" w:rsidRPr="00165D08">
              <w:rPr>
                <w:rFonts w:ascii="Times New Roman" w:hAnsi="Times New Roman" w:cs="Times New Roman"/>
                <w:sz w:val="16"/>
                <w:szCs w:val="16"/>
              </w:rPr>
              <w:t>Тематические часы, посвящённые Дню Примирения</w:t>
            </w:r>
            <w:r w:rsidR="00165D08">
              <w:rPr>
                <w:rFonts w:ascii="Times New Roman" w:hAnsi="Times New Roman" w:cs="Times New Roman"/>
                <w:sz w:val="16"/>
                <w:szCs w:val="16"/>
              </w:rPr>
              <w:t xml:space="preserve"> 96. </w:t>
            </w:r>
            <w:r w:rsidR="00165D08" w:rsidRPr="00165D08">
              <w:rPr>
                <w:rFonts w:ascii="Times New Roman" w:hAnsi="Times New Roman" w:cs="Times New Roman"/>
                <w:sz w:val="16"/>
                <w:szCs w:val="16"/>
              </w:rPr>
              <w:t>Акция «Моя мама-водитель» Поздравление мам с Днем Матери</w:t>
            </w:r>
            <w:r w:rsidR="00165D08">
              <w:rPr>
                <w:rFonts w:ascii="Times New Roman" w:hAnsi="Times New Roman" w:cs="Times New Roman"/>
                <w:sz w:val="16"/>
                <w:szCs w:val="16"/>
              </w:rPr>
              <w:t>.     97</w:t>
            </w:r>
            <w:r w:rsidR="00165D08" w:rsidRPr="00165D08">
              <w:rPr>
                <w:rFonts w:ascii="Times New Roman" w:hAnsi="Times New Roman" w:cs="Times New Roman"/>
                <w:sz w:val="16"/>
                <w:szCs w:val="16"/>
              </w:rPr>
              <w:t>. День Матери, праздничный концерт</w:t>
            </w:r>
            <w:r w:rsidR="00165D08">
              <w:rPr>
                <w:rFonts w:ascii="Times New Roman" w:hAnsi="Times New Roman" w:cs="Times New Roman"/>
                <w:sz w:val="16"/>
                <w:szCs w:val="16"/>
              </w:rPr>
              <w:t xml:space="preserve">. 98. </w:t>
            </w:r>
            <w:r w:rsidR="00165D08" w:rsidRPr="00165D08">
              <w:rPr>
                <w:rFonts w:ascii="Times New Roman" w:hAnsi="Times New Roman" w:cs="Times New Roman"/>
                <w:sz w:val="16"/>
                <w:szCs w:val="16"/>
              </w:rPr>
              <w:t>Классный час «Культура внешняя и культура внутренняя»</w:t>
            </w:r>
            <w:r w:rsidR="00165D08">
              <w:rPr>
                <w:rFonts w:ascii="Times New Roman" w:hAnsi="Times New Roman" w:cs="Times New Roman"/>
                <w:sz w:val="16"/>
                <w:szCs w:val="16"/>
              </w:rPr>
              <w:t xml:space="preserve"> 99. </w:t>
            </w:r>
            <w:r w:rsidR="00165D08" w:rsidRPr="00165D08">
              <w:rPr>
                <w:rFonts w:ascii="Times New Roman" w:hAnsi="Times New Roman" w:cs="Times New Roman"/>
                <w:sz w:val="16"/>
                <w:szCs w:val="16"/>
              </w:rPr>
              <w:t>Тематический  классный час, посвящённый Дню неизвестного солдата</w:t>
            </w:r>
            <w:r w:rsidR="00165D08">
              <w:rPr>
                <w:rFonts w:ascii="Times New Roman" w:hAnsi="Times New Roman" w:cs="Times New Roman"/>
                <w:sz w:val="16"/>
                <w:szCs w:val="16"/>
              </w:rPr>
              <w:t xml:space="preserve">. 100. Битва хоров.       102. </w:t>
            </w:r>
            <w:r w:rsidR="00165D08" w:rsidRPr="00165D08">
              <w:rPr>
                <w:rFonts w:ascii="Times New Roman" w:hAnsi="Times New Roman" w:cs="Times New Roman"/>
                <w:sz w:val="16"/>
                <w:szCs w:val="16"/>
              </w:rPr>
              <w:t xml:space="preserve">Всероссийская акция  </w:t>
            </w:r>
            <w:r w:rsidR="00165D08" w:rsidRPr="00165D0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«Час кода». Тематический урок информатики</w:t>
            </w:r>
            <w:r w:rsidR="00165D0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103. </w:t>
            </w:r>
            <w:r w:rsidR="00165D08" w:rsidRPr="00165D08">
              <w:rPr>
                <w:rFonts w:ascii="Times New Roman" w:hAnsi="Times New Roman" w:cs="Times New Roman"/>
                <w:sz w:val="16"/>
                <w:szCs w:val="16"/>
              </w:rPr>
              <w:t>Классный час « История Нового года»</w:t>
            </w:r>
            <w:r w:rsidR="00165D08">
              <w:rPr>
                <w:rFonts w:ascii="Times New Roman" w:hAnsi="Times New Roman" w:cs="Times New Roman"/>
                <w:sz w:val="16"/>
                <w:szCs w:val="16"/>
              </w:rPr>
              <w:t>.      104.</w:t>
            </w:r>
            <w:r w:rsidR="00165D08" w:rsidRPr="00C5618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65D08" w:rsidRPr="00165D08">
              <w:rPr>
                <w:rFonts w:ascii="Times New Roman" w:hAnsi="Times New Roman" w:cs="Times New Roman"/>
                <w:sz w:val="16"/>
                <w:szCs w:val="16"/>
              </w:rPr>
              <w:t>Конкурс «Новогоднее поздравление»</w:t>
            </w:r>
            <w:r w:rsidR="00165D08">
              <w:rPr>
                <w:rFonts w:ascii="Times New Roman" w:hAnsi="Times New Roman" w:cs="Times New Roman"/>
                <w:sz w:val="16"/>
                <w:szCs w:val="16"/>
              </w:rPr>
              <w:t xml:space="preserve">.                105. </w:t>
            </w:r>
            <w:r w:rsidR="00165D08" w:rsidRPr="00165D08">
              <w:rPr>
                <w:rFonts w:ascii="Times New Roman" w:hAnsi="Times New Roman" w:cs="Times New Roman"/>
                <w:sz w:val="16"/>
                <w:szCs w:val="16"/>
              </w:rPr>
              <w:t>Новогодние праздники, дискотека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213A1D" w:rsidRPr="008C03BE" w:rsidTr="00C02FB2">
        <w:trPr>
          <w:trHeight w:val="421"/>
        </w:trPr>
        <w:tc>
          <w:tcPr>
            <w:tcW w:w="1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Процент потребителей (воспитанников, их родителей, законных представителей), удовлетворённых качеством и доступностью услуги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8C03BE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8C03BE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9B55D9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5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Default="00213A1D" w:rsidP="00677148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677148" w:rsidRDefault="00677148" w:rsidP="00677148"/>
          <w:p w:rsidR="00677148" w:rsidRDefault="00677148" w:rsidP="00677148"/>
          <w:p w:rsidR="00677148" w:rsidRDefault="00677148" w:rsidP="00677148"/>
          <w:p w:rsidR="00677148" w:rsidRPr="00677148" w:rsidRDefault="00677148" w:rsidP="00677148">
            <w:pPr>
              <w:jc w:val="center"/>
            </w:pPr>
            <w:r>
              <w:t>100%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213A1D" w:rsidRPr="008C03BE" w:rsidTr="00C02FB2">
        <w:trPr>
          <w:trHeight w:val="421"/>
        </w:trPr>
        <w:tc>
          <w:tcPr>
            <w:tcW w:w="1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обоснованных жалоб потребителей (обучающихся, </w:t>
            </w:r>
            <w:r w:rsidRPr="008C03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их родителей (законных представителей))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8C03BE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единиц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8C03BE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9B55D9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5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  <w:p w:rsidR="00677148" w:rsidRDefault="00677148" w:rsidP="00677148"/>
          <w:p w:rsidR="00677148" w:rsidRDefault="00677148" w:rsidP="00677148"/>
          <w:p w:rsidR="00677148" w:rsidRPr="00677148" w:rsidRDefault="00677148" w:rsidP="00677148">
            <w:pPr>
              <w:jc w:val="center"/>
            </w:pPr>
            <w: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213A1D" w:rsidRPr="008C03BE" w:rsidTr="00C02FB2">
        <w:trPr>
          <w:trHeight w:val="421"/>
        </w:trPr>
        <w:tc>
          <w:tcPr>
            <w:tcW w:w="1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Доля выпускников образовательной организации, получивших аттестат о среднем общем образовании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8C03BE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8C03BE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9B55D9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5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9" w:rsidRDefault="00243549" w:rsidP="006771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148" w:rsidRPr="00677148" w:rsidRDefault="00160B33" w:rsidP="00160B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</w:t>
            </w:r>
            <w:r w:rsidR="00243549" w:rsidRPr="00160B3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243549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243549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213A1D" w:rsidRPr="008C03BE" w:rsidTr="00C02FB2">
        <w:trPr>
          <w:trHeight w:val="413"/>
        </w:trPr>
        <w:tc>
          <w:tcPr>
            <w:tcW w:w="1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Процент </w:t>
            </w:r>
            <w:proofErr w:type="gramStart"/>
            <w:r w:rsidRPr="008C03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обучающихся</w:t>
            </w:r>
            <w:proofErr w:type="gramEnd"/>
            <w:r w:rsidRPr="008C03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образовательной организации, продолживших получение среднего общего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8C03BE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8C03BE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9B55D9" w:rsidRDefault="009B55D9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5D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  <w:p w:rsidR="00677148" w:rsidRDefault="00677148" w:rsidP="00677148"/>
          <w:p w:rsidR="00677148" w:rsidRDefault="00677148" w:rsidP="00677148"/>
          <w:p w:rsidR="00677148" w:rsidRPr="00677148" w:rsidRDefault="00160B33" w:rsidP="00677148">
            <w:pPr>
              <w:jc w:val="center"/>
            </w:pPr>
            <w:r>
              <w:t>5</w:t>
            </w:r>
            <w:r>
              <w:rPr>
                <w:lang w:val="en-US"/>
              </w:rPr>
              <w:t>8</w:t>
            </w:r>
            <w:r w:rsidR="00677148">
              <w:t>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757686" w:rsidRDefault="00757686" w:rsidP="004F01AB">
      <w:pPr>
        <w:rPr>
          <w:rFonts w:ascii="Times New Roman" w:hAnsi="Times New Roman"/>
          <w:sz w:val="24"/>
          <w:szCs w:val="24"/>
        </w:rPr>
      </w:pPr>
    </w:p>
    <w:p w:rsidR="00AA43FA" w:rsidRPr="008C03BE" w:rsidRDefault="004F01AB" w:rsidP="004F01AB">
      <w:pPr>
        <w:rPr>
          <w:rFonts w:ascii="Times New Roman" w:hAnsi="Times New Roman"/>
          <w:sz w:val="24"/>
          <w:szCs w:val="24"/>
        </w:rPr>
      </w:pPr>
      <w:r w:rsidRPr="008C03BE">
        <w:rPr>
          <w:rFonts w:ascii="Times New Roman" w:hAnsi="Times New Roman"/>
          <w:sz w:val="24"/>
          <w:szCs w:val="24"/>
        </w:rPr>
        <w:t>3.2. Сведения о фактическом достижении показателей, характеризующих объем муниципальной услуги</w:t>
      </w:r>
    </w:p>
    <w:tbl>
      <w:tblPr>
        <w:tblW w:w="158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18"/>
        <w:gridCol w:w="918"/>
        <w:gridCol w:w="918"/>
        <w:gridCol w:w="918"/>
        <w:gridCol w:w="918"/>
        <w:gridCol w:w="918"/>
        <w:gridCol w:w="1071"/>
        <w:gridCol w:w="933"/>
        <w:gridCol w:w="1190"/>
        <w:gridCol w:w="1239"/>
        <w:gridCol w:w="929"/>
        <w:gridCol w:w="930"/>
        <w:gridCol w:w="1084"/>
        <w:gridCol w:w="930"/>
        <w:gridCol w:w="1084"/>
      </w:tblGrid>
      <w:tr w:rsidR="004F01AB" w:rsidRPr="008C03BE" w:rsidTr="00BC5595">
        <w:trPr>
          <w:trHeight w:val="268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Уникальный номер реестровой записи </w:t>
            </w:r>
          </w:p>
        </w:tc>
        <w:tc>
          <w:tcPr>
            <w:tcW w:w="27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Показатель объема муниципальной услуги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Средний размер платы (цена, тариф)</w:t>
            </w:r>
          </w:p>
        </w:tc>
      </w:tr>
      <w:tr w:rsidR="004F01AB" w:rsidRPr="008C03BE" w:rsidTr="00BC5595">
        <w:trPr>
          <w:trHeight w:val="143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7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наименование показателя 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единица измерения</w:t>
            </w: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значение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допустимое (возможное) отклон</w:t>
            </w: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 xml:space="preserve">ение 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>отклонение, превышающее допусти</w:t>
            </w: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 xml:space="preserve">мое (возможное) отклонение 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>причина отклонения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4F01AB" w:rsidRPr="008C03BE" w:rsidTr="00BC5595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7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наименование 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код по ОКЕИ 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утверждено в муниципа</w:t>
            </w: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 xml:space="preserve">льном задании на год 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>утверждено в муниципа</w:t>
            </w: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 xml:space="preserve">льном задании на отчетную дату 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>исполнено на отчетн</w:t>
            </w: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 xml:space="preserve">ую дату </w:t>
            </w: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4F01AB" w:rsidRPr="008C03BE" w:rsidTr="00BC5595">
        <w:trPr>
          <w:trHeight w:val="143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4F01AB" w:rsidRPr="008C03BE" w:rsidTr="00BC5595">
        <w:trPr>
          <w:trHeight w:val="48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16</w:t>
            </w:r>
          </w:p>
        </w:tc>
      </w:tr>
      <w:tr w:rsidR="00213A1D" w:rsidRPr="008C03BE" w:rsidTr="00BC5595">
        <w:trPr>
          <w:trHeight w:val="404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5" w:rsidRDefault="00BC5595" w:rsidP="00C02FB2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13A1D" w:rsidRPr="008C03BE" w:rsidRDefault="00213A1D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767010000131015010711794000301000101001101106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Default="00213A1D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Очная</w:t>
            </w:r>
          </w:p>
          <w:p w:rsidR="00AA43FA" w:rsidRPr="008C03BE" w:rsidRDefault="00AA43FA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  <w:p w:rsidR="00AA43FA" w:rsidRPr="00AA43FA" w:rsidRDefault="00AA43FA" w:rsidP="00AA43FA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BC5595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595">
              <w:rPr>
                <w:rFonts w:ascii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 w:rsidRPr="00BC5595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BC5595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595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BC5595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595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95" w:rsidRDefault="00BC5595" w:rsidP="00BC559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13A1D" w:rsidRPr="00BC5595" w:rsidRDefault="00831ECC" w:rsidP="00BC55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Default="00213A1D" w:rsidP="00BC5595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BC5595" w:rsidRPr="00757686" w:rsidRDefault="00757686" w:rsidP="00BC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4F01AB" w:rsidRPr="008C03BE" w:rsidTr="00BC5595">
        <w:trPr>
          <w:trHeight w:val="410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074B9E" w:rsidRPr="00074B9E" w:rsidRDefault="00074B9E" w:rsidP="00074B9E"/>
    <w:p w:rsidR="004F01AB" w:rsidRPr="008C03BE" w:rsidRDefault="004F01AB" w:rsidP="004F01AB">
      <w:pPr>
        <w:pStyle w:val="a5"/>
        <w:spacing w:before="200" w:after="200"/>
        <w:ind w:firstLine="709"/>
        <w:jc w:val="center"/>
        <w:rPr>
          <w:rFonts w:ascii="Times New Roman" w:hAnsi="Times New Roman" w:cs="Times New Roman"/>
        </w:rPr>
      </w:pPr>
      <w:r w:rsidRPr="008C03BE">
        <w:rPr>
          <w:rFonts w:ascii="Times New Roman" w:hAnsi="Times New Roman" w:cs="Times New Roman"/>
        </w:rPr>
        <w:t>Раздел ___</w:t>
      </w:r>
      <w:r w:rsidR="00213A1D">
        <w:rPr>
          <w:rFonts w:ascii="Times New Roman" w:hAnsi="Times New Roman" w:cs="Times New Roman"/>
        </w:rPr>
        <w:t>4</w:t>
      </w:r>
      <w:r w:rsidRPr="008C03BE">
        <w:rPr>
          <w:rFonts w:ascii="Times New Roman" w:hAnsi="Times New Roman" w:cs="Times New Roman"/>
        </w:rPr>
        <w:t>______</w:t>
      </w:r>
    </w:p>
    <w:p w:rsidR="004F01AB" w:rsidRPr="008C03BE" w:rsidRDefault="004F01AB" w:rsidP="004F01AB">
      <w:pPr>
        <w:rPr>
          <w:rFonts w:ascii="Times New Roman" w:hAnsi="Times New Roman"/>
          <w:sz w:val="24"/>
          <w:szCs w:val="24"/>
        </w:rPr>
      </w:pPr>
    </w:p>
    <w:tbl>
      <w:tblPr>
        <w:tblW w:w="15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3"/>
        <w:gridCol w:w="6114"/>
        <w:gridCol w:w="4547"/>
        <w:gridCol w:w="2013"/>
      </w:tblGrid>
      <w:tr w:rsidR="004F01AB" w:rsidRPr="008C03BE" w:rsidTr="00C02FB2">
        <w:trPr>
          <w:trHeight w:val="877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1. Наименование</w:t>
            </w:r>
          </w:p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муниципальной услуги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</w:rPr>
            </w:pPr>
          </w:p>
          <w:p w:rsidR="004F01AB" w:rsidRPr="008C03BE" w:rsidRDefault="00213A1D" w:rsidP="00C02FB2">
            <w:pPr>
              <w:pStyle w:val="a3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 xml:space="preserve">Реализация дополнительных общеразвивающих программ </w:t>
            </w:r>
            <w:r w:rsidR="004F01AB" w:rsidRPr="008C03BE">
              <w:rPr>
                <w:rFonts w:ascii="Times New Roman" w:hAnsi="Times New Roman" w:cs="Times New Roman"/>
              </w:rPr>
              <w:t>________________________________________________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 xml:space="preserve">Код по </w:t>
            </w:r>
            <w:proofErr w:type="gramStart"/>
            <w:r w:rsidRPr="008C03BE">
              <w:rPr>
                <w:rFonts w:ascii="Times New Roman" w:hAnsi="Times New Roman" w:cs="Times New Roman"/>
              </w:rPr>
              <w:t>общероссийскому</w:t>
            </w:r>
            <w:proofErr w:type="gramEnd"/>
          </w:p>
          <w:p w:rsidR="004F01AB" w:rsidRPr="008C03BE" w:rsidRDefault="004F01AB" w:rsidP="00C02FB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базовому перечню или</w:t>
            </w:r>
          </w:p>
          <w:p w:rsidR="004F01AB" w:rsidRPr="008C03BE" w:rsidRDefault="004F01AB" w:rsidP="00C02FB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региональному перечню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213A1D" w:rsidP="00C02FB2">
            <w:pPr>
              <w:pStyle w:val="a3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11.Г42.0</w:t>
            </w:r>
          </w:p>
        </w:tc>
      </w:tr>
      <w:tr w:rsidR="00213A1D" w:rsidRPr="008C03BE" w:rsidTr="00C02FB2">
        <w:trPr>
          <w:trHeight w:val="877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2.Категории потребителей</w:t>
            </w:r>
          </w:p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муниципальной услуги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213A1D" w:rsidRPr="008C03BE" w:rsidRDefault="00213A1D" w:rsidP="00C02FB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4F01AB" w:rsidRPr="008C03BE" w:rsidRDefault="004F01AB" w:rsidP="004F01AB">
      <w:pPr>
        <w:rPr>
          <w:rFonts w:ascii="Times New Roman" w:hAnsi="Times New Roman"/>
          <w:sz w:val="24"/>
          <w:szCs w:val="24"/>
        </w:rPr>
      </w:pPr>
      <w:r w:rsidRPr="008C03BE">
        <w:rPr>
          <w:rFonts w:ascii="Times New Roman" w:hAnsi="Times New Roman"/>
          <w:sz w:val="24"/>
          <w:szCs w:val="24"/>
        </w:rPr>
        <w:t>3. Сведения о фактическом достижении показателей, характеризующих объем и (или) качество муниципальной услуги</w:t>
      </w:r>
    </w:p>
    <w:p w:rsidR="004F01AB" w:rsidRPr="008C03BE" w:rsidRDefault="004F01AB" w:rsidP="004F01AB">
      <w:pPr>
        <w:rPr>
          <w:rFonts w:ascii="Times New Roman" w:hAnsi="Times New Roman"/>
          <w:sz w:val="24"/>
          <w:szCs w:val="24"/>
        </w:rPr>
      </w:pPr>
      <w:r w:rsidRPr="008C03BE">
        <w:rPr>
          <w:rFonts w:ascii="Times New Roman" w:hAnsi="Times New Roman"/>
          <w:sz w:val="24"/>
          <w:szCs w:val="24"/>
        </w:rPr>
        <w:t>3.1. Сведения о фактическом достижении показателей, характеризующих качество муниципальной услуги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0"/>
        <w:gridCol w:w="1097"/>
        <w:gridCol w:w="1083"/>
        <w:gridCol w:w="1083"/>
        <w:gridCol w:w="1238"/>
        <w:gridCol w:w="1238"/>
        <w:gridCol w:w="929"/>
        <w:gridCol w:w="928"/>
        <w:gridCol w:w="929"/>
        <w:gridCol w:w="928"/>
        <w:gridCol w:w="929"/>
        <w:gridCol w:w="1083"/>
        <w:gridCol w:w="929"/>
        <w:gridCol w:w="928"/>
        <w:gridCol w:w="1393"/>
      </w:tblGrid>
      <w:tr w:rsidR="004F01AB" w:rsidRPr="008C03BE" w:rsidTr="00C02FB2">
        <w:trPr>
          <w:trHeight w:val="274"/>
        </w:trPr>
        <w:tc>
          <w:tcPr>
            <w:tcW w:w="10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Уникальный номер реестровой </w:t>
            </w: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 xml:space="preserve">записи </w:t>
            </w:r>
          </w:p>
        </w:tc>
        <w:tc>
          <w:tcPr>
            <w:tcW w:w="32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24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0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Показатель качества муниципальной услуги</w:t>
            </w:r>
          </w:p>
        </w:tc>
      </w:tr>
      <w:tr w:rsidR="004F01AB" w:rsidRPr="008C03BE" w:rsidTr="00C02FB2">
        <w:trPr>
          <w:trHeight w:val="146"/>
        </w:trPr>
        <w:tc>
          <w:tcPr>
            <w:tcW w:w="1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наименование показат</w:t>
            </w: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 xml:space="preserve">еля 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>единица измерения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значение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допустимое (возмо</w:t>
            </w: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 xml:space="preserve">жное) отклонение 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>отклонение, превы</w:t>
            </w: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 xml:space="preserve">шающее допустимое (возможное) отклонение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>Причина отклонения</w:t>
            </w:r>
          </w:p>
        </w:tc>
      </w:tr>
      <w:tr w:rsidR="004F01AB" w:rsidRPr="008C03BE" w:rsidTr="00C02FB2">
        <w:trPr>
          <w:trHeight w:val="280"/>
        </w:trPr>
        <w:tc>
          <w:tcPr>
            <w:tcW w:w="1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наимен</w:t>
            </w: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 xml:space="preserve">ование 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 xml:space="preserve">код по </w:t>
            </w: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 xml:space="preserve">ОКЕИ 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>утверж</w:t>
            </w: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 xml:space="preserve">дено в муниципальном задании на год 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>утверж</w:t>
            </w: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 xml:space="preserve">дено в муниципальном задании на отчетную дату 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>исполне</w:t>
            </w: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 xml:space="preserve">но на отчетную дату </w:t>
            </w: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4F01AB" w:rsidRPr="008C03BE" w:rsidTr="00C02FB2">
        <w:trPr>
          <w:trHeight w:val="2166"/>
        </w:trPr>
        <w:tc>
          <w:tcPr>
            <w:tcW w:w="1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4F01AB" w:rsidRPr="008C03BE" w:rsidTr="00C02FB2">
        <w:trPr>
          <w:trHeight w:val="414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15</w:t>
            </w:r>
          </w:p>
        </w:tc>
      </w:tr>
      <w:tr w:rsidR="00213A1D" w:rsidRPr="008C03BE" w:rsidTr="00C02FB2">
        <w:trPr>
          <w:trHeight w:val="421"/>
        </w:trPr>
        <w:tc>
          <w:tcPr>
            <w:tcW w:w="10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767010000131015010711Г42001000300701007100105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Охват детей, обучающихся в организации, услугами учреждения дополнительного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8C03BE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8C03BE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B15E2D" w:rsidRDefault="00831ECC" w:rsidP="00C02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  <w:r w:rsidR="00B15E2D" w:rsidRPr="00B15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  <w:p w:rsidR="002536FD" w:rsidRDefault="002536FD" w:rsidP="002536FD"/>
          <w:p w:rsidR="002536FD" w:rsidRDefault="002536FD" w:rsidP="002536FD"/>
          <w:p w:rsidR="002536FD" w:rsidRPr="002536FD" w:rsidRDefault="00757686" w:rsidP="00253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536F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213A1D" w:rsidRPr="008C03BE" w:rsidTr="00C02FB2">
        <w:trPr>
          <w:trHeight w:val="421"/>
        </w:trPr>
        <w:tc>
          <w:tcPr>
            <w:tcW w:w="1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Процент потребителей, удовлетворенных качеством и доступностью услуги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8C03BE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8C03BE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B15E2D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Default="00213A1D" w:rsidP="00593B3F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593B3F" w:rsidRDefault="00593B3F" w:rsidP="00593B3F"/>
          <w:p w:rsidR="00593B3F" w:rsidRPr="00593B3F" w:rsidRDefault="00593B3F" w:rsidP="00593B3F">
            <w:pPr>
              <w:jc w:val="center"/>
            </w:pPr>
            <w:r>
              <w:t>100%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213A1D" w:rsidRPr="008C03BE" w:rsidTr="00C02FB2">
        <w:trPr>
          <w:trHeight w:val="421"/>
        </w:trPr>
        <w:tc>
          <w:tcPr>
            <w:tcW w:w="1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Количество обоснованных жалоб потребителей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8C03BE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8C03BE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B15E2D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Default="00213A1D" w:rsidP="00593B3F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593B3F" w:rsidRDefault="00593B3F" w:rsidP="00593B3F"/>
          <w:p w:rsidR="00593B3F" w:rsidRPr="00593B3F" w:rsidRDefault="00593B3F" w:rsidP="00593B3F">
            <w:pPr>
              <w:jc w:val="center"/>
            </w:pPr>
            <w: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074B9E" w:rsidRDefault="00074B9E" w:rsidP="004F01AB">
      <w:pPr>
        <w:rPr>
          <w:rFonts w:ascii="Times New Roman" w:hAnsi="Times New Roman"/>
          <w:sz w:val="24"/>
          <w:szCs w:val="24"/>
        </w:rPr>
      </w:pPr>
    </w:p>
    <w:p w:rsidR="00603974" w:rsidRDefault="00603974" w:rsidP="004F01AB">
      <w:pPr>
        <w:rPr>
          <w:rFonts w:ascii="Times New Roman" w:hAnsi="Times New Roman"/>
          <w:sz w:val="24"/>
          <w:szCs w:val="24"/>
        </w:rPr>
      </w:pPr>
    </w:p>
    <w:p w:rsidR="00603974" w:rsidRPr="008C03BE" w:rsidRDefault="00603974" w:rsidP="004F01AB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A43FA" w:rsidRPr="008C03BE" w:rsidRDefault="004F01AB" w:rsidP="004F01AB">
      <w:pPr>
        <w:rPr>
          <w:rFonts w:ascii="Times New Roman" w:hAnsi="Times New Roman"/>
          <w:sz w:val="24"/>
          <w:szCs w:val="24"/>
        </w:rPr>
      </w:pPr>
      <w:r w:rsidRPr="008C03BE">
        <w:rPr>
          <w:rFonts w:ascii="Times New Roman" w:hAnsi="Times New Roman"/>
          <w:sz w:val="24"/>
          <w:szCs w:val="24"/>
        </w:rPr>
        <w:lastRenderedPageBreak/>
        <w:t>3.2. Сведения о фактическом достижении показателей, характеризующих объем муниципальной услуги</w:t>
      </w:r>
    </w:p>
    <w:tbl>
      <w:tblPr>
        <w:tblW w:w="160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918"/>
        <w:gridCol w:w="918"/>
        <w:gridCol w:w="918"/>
        <w:gridCol w:w="918"/>
        <w:gridCol w:w="918"/>
        <w:gridCol w:w="918"/>
        <w:gridCol w:w="1071"/>
        <w:gridCol w:w="934"/>
        <w:gridCol w:w="1190"/>
        <w:gridCol w:w="1239"/>
        <w:gridCol w:w="929"/>
        <w:gridCol w:w="930"/>
        <w:gridCol w:w="1084"/>
        <w:gridCol w:w="930"/>
        <w:gridCol w:w="1084"/>
      </w:tblGrid>
      <w:tr w:rsidR="004F01AB" w:rsidRPr="008C03BE" w:rsidTr="002536FD">
        <w:trPr>
          <w:trHeight w:val="268"/>
        </w:trPr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Уникальный номер реестровой записи </w:t>
            </w:r>
          </w:p>
        </w:tc>
        <w:tc>
          <w:tcPr>
            <w:tcW w:w="27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Показатель объема муниципальной услуги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Средний размер платы (цена, тариф)</w:t>
            </w:r>
          </w:p>
        </w:tc>
      </w:tr>
      <w:tr w:rsidR="004F01AB" w:rsidRPr="008C03BE" w:rsidTr="002536FD">
        <w:trPr>
          <w:trHeight w:val="143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7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наименование показателя 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единица измерения</w:t>
            </w: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значение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допустимое (возможное) отклонение 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причина отклонения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4F01AB" w:rsidRPr="008C03BE" w:rsidTr="002536FD">
        <w:trPr>
          <w:trHeight w:val="276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7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наименование 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код по ОКЕИ 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утверждено в муниципальном задании на год 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исполнено на отчетную дату </w:t>
            </w: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4F01AB" w:rsidRPr="008C03BE" w:rsidTr="002536FD">
        <w:trPr>
          <w:trHeight w:val="143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4F01AB" w:rsidRPr="008C03BE" w:rsidTr="002536FD">
        <w:trPr>
          <w:trHeight w:val="481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16</w:t>
            </w:r>
          </w:p>
        </w:tc>
      </w:tr>
      <w:tr w:rsidR="00625A75" w:rsidRPr="008C03BE" w:rsidTr="002536FD">
        <w:trPr>
          <w:trHeight w:val="1656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5" w:rsidRPr="008C03BE" w:rsidRDefault="00625A75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767010000131015010711Г42001000300701007100105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5" w:rsidRPr="008C03BE" w:rsidRDefault="00625A75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5" w:rsidRPr="008C03BE" w:rsidRDefault="00625A75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5" w:rsidRPr="008C03BE" w:rsidRDefault="00625A75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5" w:rsidRPr="008C03BE" w:rsidRDefault="00625A75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5" w:rsidRPr="008C03BE" w:rsidRDefault="00625A75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A75" w:rsidRPr="002536FD" w:rsidRDefault="00625A75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536FD">
              <w:rPr>
                <w:rFonts w:ascii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 w:rsidRPr="002536FD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A75" w:rsidRPr="002536FD" w:rsidRDefault="00625A75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536FD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A75" w:rsidRPr="002536FD" w:rsidRDefault="00625A75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536FD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6FD" w:rsidRPr="002536FD" w:rsidRDefault="002536FD" w:rsidP="002536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36FD" w:rsidRPr="008C03BE" w:rsidRDefault="00831ECC" w:rsidP="00625A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A75" w:rsidRPr="008C03BE" w:rsidRDefault="00625A75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A75" w:rsidRDefault="00625A75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  <w:p w:rsidR="002536FD" w:rsidRPr="002536FD" w:rsidRDefault="00757686" w:rsidP="00253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A75" w:rsidRPr="008C03BE" w:rsidRDefault="00625A75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A75" w:rsidRPr="008C03BE" w:rsidRDefault="00625A75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A75" w:rsidRPr="008C03BE" w:rsidRDefault="00625A75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</w:tcPr>
          <w:p w:rsidR="00625A75" w:rsidRPr="008C03BE" w:rsidRDefault="00625A75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ED5BD0" w:rsidRDefault="00ED5BD0" w:rsidP="00EE40BA">
      <w:pPr>
        <w:pStyle w:val="a5"/>
        <w:rPr>
          <w:rFonts w:ascii="Times New Roman" w:hAnsi="Times New Roman" w:cs="Times New Roman"/>
        </w:rPr>
      </w:pPr>
    </w:p>
    <w:p w:rsidR="00EE40BA" w:rsidRPr="008C03BE" w:rsidRDefault="00EE40BA" w:rsidP="00EE40BA">
      <w:pPr>
        <w:pStyle w:val="a5"/>
        <w:rPr>
          <w:rFonts w:ascii="Times New Roman" w:hAnsi="Times New Roman" w:cs="Times New Roman"/>
        </w:rPr>
      </w:pPr>
      <w:r w:rsidRPr="008C03BE">
        <w:rPr>
          <w:rFonts w:ascii="Times New Roman" w:hAnsi="Times New Roman" w:cs="Times New Roman"/>
        </w:rPr>
        <w:t>Руководитель</w:t>
      </w:r>
    </w:p>
    <w:p w:rsidR="00EE40BA" w:rsidRPr="008C03BE" w:rsidRDefault="00B20548" w:rsidP="00EE40BA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EE40BA" w:rsidRPr="008C03BE">
        <w:rPr>
          <w:rFonts w:ascii="Times New Roman" w:hAnsi="Times New Roman" w:cs="Times New Roman"/>
        </w:rPr>
        <w:t>(уполномоченное лицо)</w:t>
      </w:r>
      <w:r>
        <w:rPr>
          <w:rFonts w:ascii="Times New Roman" w:hAnsi="Times New Roman" w:cs="Times New Roman"/>
        </w:rPr>
        <w:t xml:space="preserve">  </w:t>
      </w:r>
      <w:r w:rsidR="00EE40BA" w:rsidRPr="008C03BE">
        <w:rPr>
          <w:rFonts w:ascii="Times New Roman" w:hAnsi="Times New Roman" w:cs="Times New Roman"/>
        </w:rPr>
        <w:t xml:space="preserve"> ___</w:t>
      </w:r>
      <w:r w:rsidRPr="00B20548">
        <w:rPr>
          <w:rFonts w:ascii="Times New Roman" w:hAnsi="Times New Roman" w:cs="Times New Roman"/>
          <w:u w:val="single"/>
        </w:rPr>
        <w:t>директор</w:t>
      </w:r>
      <w:r>
        <w:rPr>
          <w:rFonts w:ascii="Times New Roman" w:hAnsi="Times New Roman" w:cs="Times New Roman"/>
        </w:rPr>
        <w:t>____</w:t>
      </w:r>
      <w:r w:rsidR="00EE40BA" w:rsidRPr="008C03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="00EE40BA" w:rsidRPr="008C03BE">
        <w:rPr>
          <w:rFonts w:ascii="Times New Roman" w:hAnsi="Times New Roman" w:cs="Times New Roman"/>
        </w:rPr>
        <w:t xml:space="preserve">___________ </w:t>
      </w:r>
      <w:r>
        <w:rPr>
          <w:rFonts w:ascii="Times New Roman" w:hAnsi="Times New Roman" w:cs="Times New Roman"/>
        </w:rPr>
        <w:t xml:space="preserve">          </w:t>
      </w:r>
      <w:r w:rsidR="00EE40BA" w:rsidRPr="008C03BE">
        <w:rPr>
          <w:rFonts w:ascii="Times New Roman" w:hAnsi="Times New Roman" w:cs="Times New Roman"/>
        </w:rPr>
        <w:t>___</w:t>
      </w:r>
      <w:proofErr w:type="spellStart"/>
      <w:r w:rsidRPr="00B20548">
        <w:rPr>
          <w:rFonts w:ascii="Times New Roman" w:hAnsi="Times New Roman" w:cs="Times New Roman"/>
          <w:u w:val="single"/>
        </w:rPr>
        <w:t>Азбукина</w:t>
      </w:r>
      <w:proofErr w:type="spellEnd"/>
      <w:r w:rsidRPr="00B20548">
        <w:rPr>
          <w:rFonts w:ascii="Times New Roman" w:hAnsi="Times New Roman" w:cs="Times New Roman"/>
          <w:u w:val="single"/>
        </w:rPr>
        <w:t xml:space="preserve"> Е.Н.</w:t>
      </w:r>
      <w:r>
        <w:rPr>
          <w:rFonts w:ascii="Times New Roman" w:hAnsi="Times New Roman" w:cs="Times New Roman"/>
        </w:rPr>
        <w:t>______</w:t>
      </w:r>
    </w:p>
    <w:p w:rsidR="00EE40BA" w:rsidRPr="008C03BE" w:rsidRDefault="00EE40BA" w:rsidP="00EE40BA">
      <w:pPr>
        <w:pStyle w:val="a5"/>
        <w:rPr>
          <w:rFonts w:ascii="Times New Roman" w:hAnsi="Times New Roman" w:cs="Times New Roman"/>
          <w:sz w:val="20"/>
        </w:rPr>
      </w:pPr>
      <w:r w:rsidRPr="008C03BE">
        <w:rPr>
          <w:rFonts w:ascii="Times New Roman" w:hAnsi="Times New Roman" w:cs="Times New Roman"/>
          <w:sz w:val="20"/>
        </w:rPr>
        <w:t xml:space="preserve">                                </w:t>
      </w:r>
      <w:r w:rsidR="00B20548">
        <w:rPr>
          <w:rFonts w:ascii="Times New Roman" w:hAnsi="Times New Roman" w:cs="Times New Roman"/>
          <w:sz w:val="20"/>
        </w:rPr>
        <w:t xml:space="preserve">                      </w:t>
      </w:r>
      <w:r w:rsidRPr="008C03BE">
        <w:rPr>
          <w:rFonts w:ascii="Times New Roman" w:hAnsi="Times New Roman" w:cs="Times New Roman"/>
          <w:sz w:val="20"/>
        </w:rPr>
        <w:t xml:space="preserve">  </w:t>
      </w:r>
      <w:r w:rsidR="00B20548">
        <w:rPr>
          <w:rFonts w:ascii="Times New Roman" w:hAnsi="Times New Roman" w:cs="Times New Roman"/>
          <w:sz w:val="20"/>
        </w:rPr>
        <w:t xml:space="preserve">   </w:t>
      </w:r>
      <w:r w:rsidRPr="008C03BE">
        <w:rPr>
          <w:rFonts w:ascii="Times New Roman" w:hAnsi="Times New Roman" w:cs="Times New Roman"/>
          <w:sz w:val="20"/>
        </w:rPr>
        <w:t xml:space="preserve">  (должность)    </w:t>
      </w:r>
      <w:r w:rsidR="00B20548">
        <w:rPr>
          <w:rFonts w:ascii="Times New Roman" w:hAnsi="Times New Roman" w:cs="Times New Roman"/>
          <w:sz w:val="20"/>
        </w:rPr>
        <w:t xml:space="preserve">           </w:t>
      </w:r>
      <w:r w:rsidRPr="008C03BE">
        <w:rPr>
          <w:rFonts w:ascii="Times New Roman" w:hAnsi="Times New Roman" w:cs="Times New Roman"/>
          <w:sz w:val="20"/>
        </w:rPr>
        <w:t xml:space="preserve"> (подпись)      </w:t>
      </w:r>
      <w:r w:rsidR="00B20548">
        <w:rPr>
          <w:rFonts w:ascii="Times New Roman" w:hAnsi="Times New Roman" w:cs="Times New Roman"/>
          <w:sz w:val="20"/>
        </w:rPr>
        <w:t xml:space="preserve">                </w:t>
      </w:r>
      <w:r w:rsidR="00ED5BD0">
        <w:rPr>
          <w:rFonts w:ascii="Times New Roman" w:hAnsi="Times New Roman" w:cs="Times New Roman"/>
          <w:sz w:val="20"/>
        </w:rPr>
        <w:t xml:space="preserve">  (расшифровка подписи)</w:t>
      </w:r>
    </w:p>
    <w:p w:rsidR="00ED5BD0" w:rsidRDefault="00B20548" w:rsidP="00EE40BA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EE40BA" w:rsidRPr="008C03BE" w:rsidRDefault="00B20548" w:rsidP="00EE40BA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E40BA" w:rsidRPr="008C03BE">
        <w:rPr>
          <w:rFonts w:ascii="Times New Roman" w:hAnsi="Times New Roman" w:cs="Times New Roman"/>
        </w:rPr>
        <w:t>"_</w:t>
      </w:r>
      <w:r w:rsidR="00757686">
        <w:rPr>
          <w:rFonts w:ascii="Times New Roman" w:hAnsi="Times New Roman" w:cs="Times New Roman"/>
          <w:u w:val="single"/>
        </w:rPr>
        <w:t>15</w:t>
      </w:r>
      <w:r w:rsidR="00EE40BA" w:rsidRPr="008C03BE">
        <w:rPr>
          <w:rFonts w:ascii="Times New Roman" w:hAnsi="Times New Roman" w:cs="Times New Roman"/>
        </w:rPr>
        <w:t>_" _</w:t>
      </w:r>
      <w:r w:rsidR="00757686">
        <w:rPr>
          <w:rFonts w:ascii="Times New Roman" w:hAnsi="Times New Roman" w:cs="Times New Roman"/>
          <w:u w:val="single"/>
        </w:rPr>
        <w:t>января</w:t>
      </w:r>
      <w:r w:rsidR="00757686">
        <w:rPr>
          <w:rFonts w:ascii="Times New Roman" w:hAnsi="Times New Roman" w:cs="Times New Roman"/>
        </w:rPr>
        <w:t>_ 2020</w:t>
      </w:r>
      <w:r w:rsidR="00ED5BD0">
        <w:rPr>
          <w:rFonts w:ascii="Times New Roman" w:hAnsi="Times New Roman" w:cs="Times New Roman"/>
        </w:rPr>
        <w:t>г</w:t>
      </w:r>
      <w:r w:rsidR="00757686">
        <w:rPr>
          <w:rFonts w:ascii="Times New Roman" w:hAnsi="Times New Roman" w:cs="Times New Roman"/>
        </w:rPr>
        <w:t>.</w:t>
      </w:r>
    </w:p>
    <w:p w:rsidR="00EE40BA" w:rsidRPr="008C03BE" w:rsidRDefault="00EE40BA" w:rsidP="00EE40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7D31" w:rsidRDefault="00737D31"/>
    <w:sectPr w:rsidR="00737D31" w:rsidSect="00C02FB2">
      <w:headerReference w:type="default" r:id="rId9"/>
      <w:footerReference w:type="default" r:id="rId10"/>
      <w:pgSz w:w="16838" w:h="11906" w:orient="landscape"/>
      <w:pgMar w:top="567" w:right="567" w:bottom="709" w:left="567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51C" w:rsidRDefault="0042551C">
      <w:pPr>
        <w:spacing w:after="0" w:line="240" w:lineRule="auto"/>
      </w:pPr>
      <w:r>
        <w:separator/>
      </w:r>
    </w:p>
  </w:endnote>
  <w:endnote w:type="continuationSeparator" w:id="0">
    <w:p w:rsidR="0042551C" w:rsidRDefault="00425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FF7" w:rsidRDefault="006F7FF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6F7FF7" w:rsidRDefault="006F7FF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51C" w:rsidRDefault="0042551C">
      <w:pPr>
        <w:spacing w:after="0" w:line="240" w:lineRule="auto"/>
      </w:pPr>
      <w:r>
        <w:separator/>
      </w:r>
    </w:p>
  </w:footnote>
  <w:footnote w:type="continuationSeparator" w:id="0">
    <w:p w:rsidR="0042551C" w:rsidRDefault="00425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FF7" w:rsidRDefault="006F7FF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6F7FF7" w:rsidRDefault="006F7FF7">
    <w:pPr>
      <w:pStyle w:val="ConsPlusNormal"/>
    </w:pPr>
    <w:r>
      <w:rPr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83027"/>
    <w:multiLevelType w:val="hybridMultilevel"/>
    <w:tmpl w:val="E2E625C2"/>
    <w:lvl w:ilvl="0" w:tplc="D8FE47EA">
      <w:start w:val="1"/>
      <w:numFmt w:val="decimal"/>
      <w:lvlText w:val="%1)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E40BA"/>
    <w:rsid w:val="00006509"/>
    <w:rsid w:val="0005752B"/>
    <w:rsid w:val="00074B9E"/>
    <w:rsid w:val="000911CE"/>
    <w:rsid w:val="000F02B2"/>
    <w:rsid w:val="00112E46"/>
    <w:rsid w:val="00144E4C"/>
    <w:rsid w:val="00160B33"/>
    <w:rsid w:val="00165D08"/>
    <w:rsid w:val="001B1D48"/>
    <w:rsid w:val="001C1562"/>
    <w:rsid w:val="001D76E4"/>
    <w:rsid w:val="00213A1D"/>
    <w:rsid w:val="00237C51"/>
    <w:rsid w:val="002412AD"/>
    <w:rsid w:val="00242198"/>
    <w:rsid w:val="00243549"/>
    <w:rsid w:val="002522FA"/>
    <w:rsid w:val="002536FD"/>
    <w:rsid w:val="003336E1"/>
    <w:rsid w:val="00340996"/>
    <w:rsid w:val="003B3F40"/>
    <w:rsid w:val="00411771"/>
    <w:rsid w:val="0042551C"/>
    <w:rsid w:val="004352C1"/>
    <w:rsid w:val="00437CEE"/>
    <w:rsid w:val="004414EA"/>
    <w:rsid w:val="004860B6"/>
    <w:rsid w:val="00494A55"/>
    <w:rsid w:val="004A31E7"/>
    <w:rsid w:val="004D1BF0"/>
    <w:rsid w:val="004F01AB"/>
    <w:rsid w:val="005001AF"/>
    <w:rsid w:val="00530BBA"/>
    <w:rsid w:val="00534F02"/>
    <w:rsid w:val="005351E2"/>
    <w:rsid w:val="005419FB"/>
    <w:rsid w:val="00544C77"/>
    <w:rsid w:val="00547696"/>
    <w:rsid w:val="005527B5"/>
    <w:rsid w:val="00553E76"/>
    <w:rsid w:val="00583AFB"/>
    <w:rsid w:val="00593B3F"/>
    <w:rsid w:val="00595341"/>
    <w:rsid w:val="005A7969"/>
    <w:rsid w:val="005C0285"/>
    <w:rsid w:val="00603974"/>
    <w:rsid w:val="00610117"/>
    <w:rsid w:val="00625A75"/>
    <w:rsid w:val="00677148"/>
    <w:rsid w:val="006C1A44"/>
    <w:rsid w:val="006D25C5"/>
    <w:rsid w:val="006F7FF7"/>
    <w:rsid w:val="00713619"/>
    <w:rsid w:val="00737D31"/>
    <w:rsid w:val="00757686"/>
    <w:rsid w:val="00760E6C"/>
    <w:rsid w:val="0076477C"/>
    <w:rsid w:val="007C03DA"/>
    <w:rsid w:val="007C0FA0"/>
    <w:rsid w:val="007D4240"/>
    <w:rsid w:val="007F4B64"/>
    <w:rsid w:val="007F5A90"/>
    <w:rsid w:val="007F6099"/>
    <w:rsid w:val="008153B0"/>
    <w:rsid w:val="00825DE4"/>
    <w:rsid w:val="008310E0"/>
    <w:rsid w:val="00831ECC"/>
    <w:rsid w:val="00843226"/>
    <w:rsid w:val="00876F0C"/>
    <w:rsid w:val="008E2D12"/>
    <w:rsid w:val="008F3119"/>
    <w:rsid w:val="009509B5"/>
    <w:rsid w:val="00961C68"/>
    <w:rsid w:val="009A1D48"/>
    <w:rsid w:val="009B08A1"/>
    <w:rsid w:val="009B55D9"/>
    <w:rsid w:val="009E531B"/>
    <w:rsid w:val="00A27CDF"/>
    <w:rsid w:val="00A55046"/>
    <w:rsid w:val="00A61E01"/>
    <w:rsid w:val="00A73BDE"/>
    <w:rsid w:val="00AA43FA"/>
    <w:rsid w:val="00B02BC3"/>
    <w:rsid w:val="00B15E2D"/>
    <w:rsid w:val="00B20548"/>
    <w:rsid w:val="00B25CD6"/>
    <w:rsid w:val="00B32756"/>
    <w:rsid w:val="00B41816"/>
    <w:rsid w:val="00B519AB"/>
    <w:rsid w:val="00B66F93"/>
    <w:rsid w:val="00B7017B"/>
    <w:rsid w:val="00B71CC7"/>
    <w:rsid w:val="00BC5595"/>
    <w:rsid w:val="00BC73B2"/>
    <w:rsid w:val="00C02FB2"/>
    <w:rsid w:val="00C16424"/>
    <w:rsid w:val="00C26EDD"/>
    <w:rsid w:val="00C441B0"/>
    <w:rsid w:val="00C65156"/>
    <w:rsid w:val="00C940BA"/>
    <w:rsid w:val="00D80C11"/>
    <w:rsid w:val="00DA2C18"/>
    <w:rsid w:val="00DA41F8"/>
    <w:rsid w:val="00DC2C2E"/>
    <w:rsid w:val="00E55931"/>
    <w:rsid w:val="00E87112"/>
    <w:rsid w:val="00E97273"/>
    <w:rsid w:val="00EC36D8"/>
    <w:rsid w:val="00ED5BD0"/>
    <w:rsid w:val="00EE40BA"/>
    <w:rsid w:val="00F57195"/>
    <w:rsid w:val="00F66B86"/>
    <w:rsid w:val="00F71A56"/>
    <w:rsid w:val="00FE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40BA"/>
    <w:pPr>
      <w:keepNext/>
      <w:tabs>
        <w:tab w:val="right" w:pos="8788"/>
      </w:tabs>
      <w:spacing w:after="0" w:line="240" w:lineRule="auto"/>
      <w:outlineLvl w:val="0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40BA"/>
    <w:rPr>
      <w:rFonts w:ascii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EE40B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E40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3">
    <w:name w:val="Нормальный (таблица)"/>
    <w:basedOn w:val="a"/>
    <w:next w:val="a"/>
    <w:uiPriority w:val="99"/>
    <w:rsid w:val="00EE40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Цветовое выделение"/>
    <w:uiPriority w:val="99"/>
    <w:rsid w:val="00EE40BA"/>
    <w:rPr>
      <w:b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EE40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EE40B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List Paragraph"/>
    <w:basedOn w:val="a"/>
    <w:uiPriority w:val="34"/>
    <w:qFormat/>
    <w:rsid w:val="00D80C11"/>
    <w:pPr>
      <w:ind w:left="720"/>
      <w:contextualSpacing/>
    </w:pPr>
  </w:style>
  <w:style w:type="paragraph" w:customStyle="1" w:styleId="a8">
    <w:name w:val="Стиль"/>
    <w:rsid w:val="007F4B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D1BF0"/>
  </w:style>
  <w:style w:type="paragraph" w:customStyle="1" w:styleId="c3">
    <w:name w:val="c3"/>
    <w:basedOn w:val="a"/>
    <w:rsid w:val="00831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352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0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0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6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7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8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6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4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8ACC3-E23F-49BB-A777-F0A8A8BDF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1354</TotalTime>
  <Pages>1</Pages>
  <Words>5333</Words>
  <Characters>30404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Ивакина</dc:creator>
  <cp:keywords/>
  <dc:description/>
  <cp:lastModifiedBy>Светлана</cp:lastModifiedBy>
  <cp:revision>39</cp:revision>
  <dcterms:created xsi:type="dcterms:W3CDTF">2018-03-27T02:04:00Z</dcterms:created>
  <dcterms:modified xsi:type="dcterms:W3CDTF">2020-01-14T15:21:00Z</dcterms:modified>
</cp:coreProperties>
</file>